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2A9FE" w14:textId="27AD959C" w:rsidR="00D74E12" w:rsidRPr="009879C3" w:rsidRDefault="00D74E12" w:rsidP="007A0D1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28BF02C" w14:textId="7211EB9D" w:rsidR="00364D2A" w:rsidRPr="000A0F4A" w:rsidRDefault="000A0F4A" w:rsidP="00AB536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A0F4A">
        <w:rPr>
          <w:rFonts w:ascii="Arial" w:hAnsi="Arial" w:cs="Arial"/>
          <w:b/>
          <w:sz w:val="32"/>
          <w:szCs w:val="32"/>
        </w:rPr>
        <w:t>MASTER</w:t>
      </w:r>
      <w:r w:rsidR="002D34B9" w:rsidRPr="000A0F4A">
        <w:rPr>
          <w:rFonts w:ascii="Arial" w:hAnsi="Arial" w:cs="Arial"/>
          <w:b/>
          <w:sz w:val="32"/>
          <w:szCs w:val="32"/>
        </w:rPr>
        <w:t xml:space="preserve"> CANDIDATE INTERVIEW EVALUATION</w:t>
      </w:r>
      <w:r w:rsidR="00755513" w:rsidRPr="000A0F4A">
        <w:rPr>
          <w:rFonts w:ascii="Arial" w:hAnsi="Arial" w:cs="Arial"/>
          <w:b/>
          <w:sz w:val="32"/>
          <w:szCs w:val="32"/>
        </w:rPr>
        <w:t xml:space="preserve"> FORM</w:t>
      </w:r>
    </w:p>
    <w:p w14:paraId="0BEF7A18" w14:textId="6C7B1721" w:rsidR="00555EFD" w:rsidRDefault="00555EFD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C41C6E0" w14:textId="77777777" w:rsidR="00755513" w:rsidRDefault="00755513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263"/>
        <w:gridCol w:w="3383"/>
        <w:gridCol w:w="1499"/>
        <w:gridCol w:w="2210"/>
      </w:tblGrid>
      <w:tr w:rsidR="00BA4A19" w:rsidRPr="00715847" w14:paraId="31DA3BF8" w14:textId="77777777" w:rsidTr="00BA4A19">
        <w:trPr>
          <w:trHeight w:val="331"/>
          <w:jc w:val="center"/>
        </w:trPr>
        <w:tc>
          <w:tcPr>
            <w:tcW w:w="3819" w:type="pct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14:paraId="31591A94" w14:textId="77777777" w:rsidR="00BA4A19" w:rsidRDefault="00BA4A19" w:rsidP="00BA4A19">
            <w:pPr>
              <w:ind w:right="91"/>
              <w:jc w:val="both"/>
            </w:pPr>
            <w:r w:rsidRPr="00500F78">
              <w:rPr>
                <w:rFonts w:ascii="Arial" w:hAnsi="Arial" w:cs="Arial"/>
                <w:b/>
                <w:bCs/>
                <w:sz w:val="20"/>
                <w:szCs w:val="20"/>
              </w:rPr>
              <w:t>Notes:</w:t>
            </w:r>
            <w:r w:rsidRPr="00940006">
              <w:t xml:space="preserve"> </w:t>
            </w:r>
          </w:p>
          <w:p w14:paraId="425D7FC0" w14:textId="77777777" w:rsidR="00BA4A19" w:rsidRPr="00500F78" w:rsidRDefault="00BA4A19" w:rsidP="00BA4A19">
            <w:pPr>
              <w:pStyle w:val="ListParagraph"/>
              <w:numPr>
                <w:ilvl w:val="0"/>
                <w:numId w:val="21"/>
              </w:numPr>
              <w:ind w:right="9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0F78">
              <w:rPr>
                <w:rFonts w:ascii="Arial" w:hAnsi="Arial" w:cs="Arial"/>
                <w:b/>
                <w:bCs/>
                <w:sz w:val="20"/>
                <w:szCs w:val="20"/>
              </w:rPr>
              <w:t>Each school/department can refer to this form as a template and add internal criteria and requirements (if any).</w:t>
            </w:r>
          </w:p>
          <w:p w14:paraId="17FAB661" w14:textId="77777777" w:rsidR="00BA4A19" w:rsidRPr="00BA4A19" w:rsidRDefault="00BA4A19" w:rsidP="00BA4A19">
            <w:pPr>
              <w:pStyle w:val="ListParagraph"/>
              <w:numPr>
                <w:ilvl w:val="0"/>
                <w:numId w:val="21"/>
              </w:numPr>
              <w:ind w:right="9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0F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attach a passport size photo along with the submission of this application form. </w:t>
            </w:r>
          </w:p>
          <w:p w14:paraId="325164D3" w14:textId="77777777" w:rsidR="00BA4A19" w:rsidRDefault="00BA4A19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81" w:type="pct"/>
            <w:vMerge w:val="restart"/>
            <w:shd w:val="clear" w:color="auto" w:fill="auto"/>
            <w:vAlign w:val="center"/>
          </w:tcPr>
          <w:p w14:paraId="477D0427" w14:textId="77777777" w:rsidR="00BA4A19" w:rsidRDefault="00BA4A19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DB86D7" w14:textId="77777777" w:rsidR="00BA4A19" w:rsidRDefault="00BA4A19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39C228" w14:textId="2215293B" w:rsidR="00BA4A19" w:rsidRPr="007E1782" w:rsidRDefault="00BA4A19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4A19" w:rsidRPr="00715847" w14:paraId="546662BD" w14:textId="77777777" w:rsidTr="00BA4A19">
        <w:trPr>
          <w:trHeight w:val="331"/>
          <w:jc w:val="center"/>
        </w:trPr>
        <w:tc>
          <w:tcPr>
            <w:tcW w:w="3819" w:type="pct"/>
            <w:gridSpan w:val="3"/>
            <w:shd w:val="clear" w:color="auto" w:fill="B4C6E7" w:themeFill="accent5" w:themeFillTint="66"/>
            <w:vAlign w:val="center"/>
          </w:tcPr>
          <w:p w14:paraId="139CCEF7" w14:textId="6841B193" w:rsidR="00BA4A19" w:rsidRPr="007E1782" w:rsidRDefault="00BA4A19" w:rsidP="00BA4A1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Details of </w:t>
            </w:r>
            <w:r w:rsidR="000A0F4A">
              <w:rPr>
                <w:rFonts w:ascii="Arial" w:hAnsi="Arial" w:cs="Arial"/>
                <w:b/>
                <w:sz w:val="24"/>
                <w:szCs w:val="24"/>
              </w:rPr>
              <w:t>Master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Candidate</w:t>
            </w:r>
          </w:p>
        </w:tc>
        <w:tc>
          <w:tcPr>
            <w:tcW w:w="1181" w:type="pct"/>
            <w:vMerge/>
            <w:shd w:val="clear" w:color="auto" w:fill="B4C6E7" w:themeFill="accent5" w:themeFillTint="66"/>
            <w:vAlign w:val="center"/>
          </w:tcPr>
          <w:p w14:paraId="0A9A16B9" w14:textId="1A0D8465" w:rsidR="00BA4A19" w:rsidRPr="007E1782" w:rsidRDefault="00BA4A19" w:rsidP="00BA4A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4A19" w:rsidRPr="00715847" w14:paraId="2B30D558" w14:textId="77777777" w:rsidTr="00BA4A19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1C3B5EDB" w14:textId="77777777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5847">
              <w:rPr>
                <w:rFonts w:ascii="Arial" w:hAnsi="Arial" w:cs="Arial"/>
                <w:b/>
                <w:sz w:val="20"/>
                <w:szCs w:val="20"/>
              </w:rPr>
              <w:t xml:space="preserve">Full Name </w:t>
            </w:r>
          </w:p>
          <w:p w14:paraId="2CB2AF28" w14:textId="77777777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(As per NRIC/passport)</w:t>
            </w:r>
          </w:p>
        </w:tc>
        <w:tc>
          <w:tcPr>
            <w:tcW w:w="2609" w:type="pct"/>
            <w:gridSpan w:val="2"/>
            <w:vAlign w:val="center"/>
          </w:tcPr>
          <w:p w14:paraId="503A3BED" w14:textId="66E29868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1" w:type="pct"/>
            <w:vMerge/>
            <w:vAlign w:val="center"/>
          </w:tcPr>
          <w:p w14:paraId="6519D5ED" w14:textId="02C0432D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1EBDBEEA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13CE4BF8" w14:textId="5C43A87F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</w:tc>
        <w:tc>
          <w:tcPr>
            <w:tcW w:w="1808" w:type="pct"/>
            <w:vAlign w:val="center"/>
          </w:tcPr>
          <w:p w14:paraId="6C451E37" w14:textId="2843992D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Male</w:t>
            </w:r>
            <w:r w:rsidRPr="0071584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Female / Prefer not to say </w:t>
            </w:r>
          </w:p>
        </w:tc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32A51BDE" w14:textId="284EED7B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Chinese Name (if any)</w:t>
            </w:r>
          </w:p>
        </w:tc>
        <w:tc>
          <w:tcPr>
            <w:tcW w:w="1181" w:type="pct"/>
            <w:vAlign w:val="center"/>
          </w:tcPr>
          <w:p w14:paraId="032ADF1B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05D8A133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7188C1BD" w14:textId="4F0D3668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NRIC/passport number</w:t>
            </w:r>
          </w:p>
        </w:tc>
        <w:tc>
          <w:tcPr>
            <w:tcW w:w="1808" w:type="pct"/>
            <w:vAlign w:val="center"/>
          </w:tcPr>
          <w:p w14:paraId="267D7676" w14:textId="77777777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36364E95" w14:textId="76F94A24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of Birth </w:t>
            </w:r>
          </w:p>
        </w:tc>
        <w:tc>
          <w:tcPr>
            <w:tcW w:w="1181" w:type="pct"/>
            <w:vAlign w:val="center"/>
          </w:tcPr>
          <w:p w14:paraId="5C716911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26CB55C3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172027B9" w14:textId="607E58E1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Curre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>t Education Level</w:t>
            </w:r>
          </w:p>
        </w:tc>
        <w:tc>
          <w:tcPr>
            <w:tcW w:w="1808" w:type="pct"/>
            <w:vAlign w:val="center"/>
          </w:tcPr>
          <w:p w14:paraId="47A0961C" w14:textId="77777777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76AB88F5" w14:textId="549E4BB3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Nationality</w:t>
            </w:r>
          </w:p>
        </w:tc>
        <w:tc>
          <w:tcPr>
            <w:tcW w:w="1181" w:type="pct"/>
            <w:vAlign w:val="center"/>
          </w:tcPr>
          <w:p w14:paraId="2DB22893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5A6E6C7F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0421FD32" w14:textId="15A130BD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Email Address</w:t>
            </w:r>
          </w:p>
        </w:tc>
        <w:tc>
          <w:tcPr>
            <w:tcW w:w="3790" w:type="pct"/>
            <w:gridSpan w:val="3"/>
            <w:vAlign w:val="center"/>
          </w:tcPr>
          <w:p w14:paraId="48EA2A88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6C1243A2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3A9ABD2A" w14:textId="1BB23AAB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Programme of Interest</w:t>
            </w:r>
          </w:p>
        </w:tc>
        <w:tc>
          <w:tcPr>
            <w:tcW w:w="3790" w:type="pct"/>
            <w:gridSpan w:val="3"/>
            <w:vAlign w:val="center"/>
          </w:tcPr>
          <w:p w14:paraId="7B3CF1B9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1B13A9C0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5996C105" w14:textId="197F8DA3" w:rsidR="00BA4A19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Name of Proposed Supervisor</w:t>
            </w:r>
          </w:p>
        </w:tc>
        <w:tc>
          <w:tcPr>
            <w:tcW w:w="3790" w:type="pct"/>
            <w:gridSpan w:val="3"/>
            <w:vAlign w:val="center"/>
          </w:tcPr>
          <w:p w14:paraId="0777D42E" w14:textId="77777777" w:rsidR="00BA4A19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</w:tbl>
    <w:p w14:paraId="0A352373" w14:textId="77777777" w:rsidR="00F776B3" w:rsidRPr="00592E1C" w:rsidRDefault="00F776B3" w:rsidP="00555EF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56"/>
        <w:gridCol w:w="1417"/>
        <w:gridCol w:w="1702"/>
        <w:gridCol w:w="1638"/>
        <w:gridCol w:w="1823"/>
        <w:gridCol w:w="1214"/>
      </w:tblGrid>
      <w:tr w:rsidR="00755513" w:rsidRPr="00715847" w14:paraId="51D58216" w14:textId="77777777" w:rsidTr="00755513">
        <w:trPr>
          <w:trHeight w:val="331"/>
          <w:jc w:val="center"/>
        </w:trPr>
        <w:tc>
          <w:tcPr>
            <w:tcW w:w="5000" w:type="pct"/>
            <w:gridSpan w:val="6"/>
            <w:shd w:val="clear" w:color="auto" w:fill="B4C6E7" w:themeFill="accent5" w:themeFillTint="66"/>
            <w:vAlign w:val="center"/>
          </w:tcPr>
          <w:p w14:paraId="24A46578" w14:textId="2894DDE9" w:rsidR="00755513" w:rsidRPr="007E1782" w:rsidRDefault="00755513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II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7B3FDA">
              <w:rPr>
                <w:rFonts w:ascii="Arial" w:hAnsi="Arial" w:cs="Arial"/>
                <w:b/>
                <w:sz w:val="24"/>
                <w:szCs w:val="24"/>
              </w:rPr>
              <w:t xml:space="preserve">Overall </w:t>
            </w:r>
            <w:r w:rsidR="00BA4A19">
              <w:rPr>
                <w:rFonts w:ascii="Arial" w:hAnsi="Arial" w:cs="Arial"/>
                <w:b/>
                <w:sz w:val="24"/>
                <w:szCs w:val="24"/>
              </w:rPr>
              <w:t xml:space="preserve">Evaluation of </w:t>
            </w:r>
            <w:r w:rsidR="000A0F4A">
              <w:rPr>
                <w:rFonts w:ascii="Arial" w:hAnsi="Arial" w:cs="Arial"/>
                <w:b/>
                <w:sz w:val="24"/>
                <w:szCs w:val="24"/>
              </w:rPr>
              <w:t xml:space="preserve">Master </w:t>
            </w:r>
            <w:r w:rsidR="00BA4A19">
              <w:rPr>
                <w:rFonts w:ascii="Arial" w:hAnsi="Arial" w:cs="Arial"/>
                <w:b/>
                <w:sz w:val="24"/>
                <w:szCs w:val="24"/>
              </w:rPr>
              <w:t>Candidate</w:t>
            </w:r>
          </w:p>
        </w:tc>
      </w:tr>
      <w:tr w:rsidR="00BA4A19" w:rsidRPr="00755513" w14:paraId="76095F34" w14:textId="77777777" w:rsidTr="00BA4A19">
        <w:trPr>
          <w:trHeight w:val="503"/>
          <w:jc w:val="center"/>
        </w:trPr>
        <w:tc>
          <w:tcPr>
            <w:tcW w:w="2500" w:type="pct"/>
            <w:gridSpan w:val="3"/>
            <w:shd w:val="clear" w:color="auto" w:fill="D9D9D9" w:themeFill="background1" w:themeFillShade="D9"/>
            <w:vAlign w:val="center"/>
          </w:tcPr>
          <w:p w14:paraId="7D2F2D25" w14:textId="77777777" w:rsidR="00755513" w:rsidRPr="00755513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513">
              <w:rPr>
                <w:rFonts w:ascii="Arial" w:hAnsi="Arial" w:cs="Arial"/>
                <w:b/>
                <w:bCs/>
                <w:sz w:val="20"/>
                <w:szCs w:val="20"/>
              </w:rPr>
              <w:t>Academic Qualification Marks (60 %)</w:t>
            </w:r>
          </w:p>
        </w:tc>
        <w:tc>
          <w:tcPr>
            <w:tcW w:w="1851" w:type="pct"/>
            <w:gridSpan w:val="2"/>
            <w:shd w:val="clear" w:color="auto" w:fill="D9D9D9" w:themeFill="background1" w:themeFillShade="D9"/>
            <w:vAlign w:val="center"/>
          </w:tcPr>
          <w:p w14:paraId="15E3EA31" w14:textId="77777777" w:rsidR="00755513" w:rsidRPr="00755513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513">
              <w:rPr>
                <w:rFonts w:ascii="Arial" w:hAnsi="Arial" w:cs="Arial"/>
                <w:b/>
                <w:bCs/>
                <w:sz w:val="20"/>
                <w:szCs w:val="20"/>
              </w:rPr>
              <w:t>Interview Evaluation Marks (40 %)</w:t>
            </w:r>
          </w:p>
        </w:tc>
        <w:tc>
          <w:tcPr>
            <w:tcW w:w="649" w:type="pct"/>
            <w:vMerge w:val="restart"/>
            <w:shd w:val="clear" w:color="auto" w:fill="D9D9D9" w:themeFill="background1" w:themeFillShade="D9"/>
            <w:vAlign w:val="center"/>
          </w:tcPr>
          <w:p w14:paraId="639C161E" w14:textId="77777777" w:rsidR="00755513" w:rsidRPr="00755513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513">
              <w:rPr>
                <w:rFonts w:ascii="Arial" w:hAnsi="Arial" w:cs="Arial"/>
                <w:b/>
                <w:bCs/>
                <w:sz w:val="20"/>
                <w:szCs w:val="20"/>
              </w:rPr>
              <w:t>Total Marks (100 %)</w:t>
            </w:r>
          </w:p>
        </w:tc>
      </w:tr>
      <w:tr w:rsidR="00BA4A19" w:rsidRPr="00755513" w14:paraId="7EE2D587" w14:textId="77777777" w:rsidTr="00BA4A19">
        <w:trPr>
          <w:trHeight w:val="940"/>
          <w:jc w:val="center"/>
        </w:trPr>
        <w:tc>
          <w:tcPr>
            <w:tcW w:w="832" w:type="pct"/>
            <w:shd w:val="clear" w:color="auto" w:fill="D9D9D9" w:themeFill="background1" w:themeFillShade="D9"/>
            <w:vAlign w:val="center"/>
          </w:tcPr>
          <w:p w14:paraId="609633B7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Academic Achievement (40 %)</w:t>
            </w:r>
          </w:p>
        </w:tc>
        <w:tc>
          <w:tcPr>
            <w:tcW w:w="758" w:type="pct"/>
            <w:shd w:val="clear" w:color="auto" w:fill="D9D9D9" w:themeFill="background1" w:themeFillShade="D9"/>
            <w:vAlign w:val="center"/>
          </w:tcPr>
          <w:p w14:paraId="7D4AEDFC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Professional Background (10 %)</w:t>
            </w:r>
          </w:p>
        </w:tc>
        <w:tc>
          <w:tcPr>
            <w:tcW w:w="910" w:type="pct"/>
            <w:shd w:val="clear" w:color="auto" w:fill="D9D9D9" w:themeFill="background1" w:themeFillShade="D9"/>
            <w:vAlign w:val="center"/>
          </w:tcPr>
          <w:p w14:paraId="3E98DC13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Scientific Research Potential (10 %)</w:t>
            </w: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14:paraId="093FA4BD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Language Proficiency (20 %)</w:t>
            </w:r>
          </w:p>
        </w:tc>
        <w:tc>
          <w:tcPr>
            <w:tcW w:w="975" w:type="pct"/>
            <w:shd w:val="clear" w:color="auto" w:fill="D9D9D9" w:themeFill="background1" w:themeFillShade="D9"/>
            <w:vAlign w:val="center"/>
          </w:tcPr>
          <w:p w14:paraId="699FA659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Comprehensive Quality (20 %)</w:t>
            </w:r>
          </w:p>
        </w:tc>
        <w:tc>
          <w:tcPr>
            <w:tcW w:w="649" w:type="pct"/>
            <w:vMerge/>
            <w:vAlign w:val="center"/>
          </w:tcPr>
          <w:p w14:paraId="2CBD8D4F" w14:textId="77777777" w:rsidR="00755513" w:rsidRPr="00755513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A4A19" w14:paraId="26ABD42A" w14:textId="77777777" w:rsidTr="00BA4A19">
        <w:trPr>
          <w:trHeight w:val="726"/>
          <w:jc w:val="center"/>
        </w:trPr>
        <w:tc>
          <w:tcPr>
            <w:tcW w:w="832" w:type="pct"/>
            <w:vAlign w:val="center"/>
          </w:tcPr>
          <w:p w14:paraId="5F26A755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8" w:type="pct"/>
            <w:vAlign w:val="center"/>
          </w:tcPr>
          <w:p w14:paraId="68EE5B7E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" w:type="pct"/>
            <w:vAlign w:val="center"/>
          </w:tcPr>
          <w:p w14:paraId="1B38D508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vAlign w:val="center"/>
          </w:tcPr>
          <w:p w14:paraId="6E5148BA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14:paraId="3F6009F2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vAlign w:val="center"/>
          </w:tcPr>
          <w:p w14:paraId="626A64D9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A19" w14:paraId="53B161D9" w14:textId="77777777" w:rsidTr="00BA4A19">
        <w:trPr>
          <w:trHeight w:val="726"/>
          <w:jc w:val="center"/>
        </w:trPr>
        <w:tc>
          <w:tcPr>
            <w:tcW w:w="5000" w:type="pct"/>
            <w:gridSpan w:val="6"/>
            <w:vAlign w:val="center"/>
          </w:tcPr>
          <w:p w14:paraId="0BAB00F4" w14:textId="77777777" w:rsidR="00BA4A19" w:rsidRDefault="00BA4A19" w:rsidP="00BA4A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C07F64" w14:textId="2AC611F0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cholarship / Research Allowance: </w:t>
            </w:r>
            <w:r w:rsidRPr="00BA4A19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YES / NO</w:t>
            </w:r>
          </w:p>
          <w:p w14:paraId="22670F81" w14:textId="77777777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02351B69" w14:textId="40CAC2BC" w:rsidR="00BA4A19" w:rsidRPr="00BA4A19" w:rsidRDefault="00BA4A19" w:rsidP="00BA4A1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Comments:</w:t>
            </w:r>
          </w:p>
          <w:p w14:paraId="407AA39F" w14:textId="3D9D8EBF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607A172B" w14:textId="46D7A809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5A562BD2" w14:textId="36DC0D3A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32F4402A" w14:textId="5F4E59C8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5BD73548" w14:textId="6A23ED03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7F486E78" w14:textId="18C2DE64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06DA7248" w14:textId="055EE05E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23D23012" w14:textId="518AE5AD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5899EE18" w14:textId="77777777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2EE88F16" w14:textId="77777777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7B49A7A5" w14:textId="3BE3D82A" w:rsidR="00BA4A19" w:rsidRDefault="00BA4A19" w:rsidP="00BA4A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718C37" w14:textId="77777777" w:rsidR="005214A6" w:rsidRDefault="005214A6">
      <w:pPr>
        <w:sectPr w:rsidR="005214A6" w:rsidSect="00755513">
          <w:headerReference w:type="default" r:id="rId8"/>
          <w:footerReference w:type="default" r:id="rId9"/>
          <w:pgSz w:w="12240" w:h="15840" w:code="1"/>
          <w:pgMar w:top="1440" w:right="1440" w:bottom="1440" w:left="1440" w:header="720" w:footer="567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3258"/>
        <w:gridCol w:w="1417"/>
      </w:tblGrid>
      <w:tr w:rsidR="00BA4A19" w:rsidRPr="0038577B" w14:paraId="3064A7E1" w14:textId="77777777" w:rsidTr="005214A6">
        <w:trPr>
          <w:trHeight w:val="331"/>
          <w:jc w:val="center"/>
        </w:trPr>
        <w:tc>
          <w:tcPr>
            <w:tcW w:w="9350" w:type="dxa"/>
            <w:gridSpan w:val="3"/>
            <w:shd w:val="clear" w:color="auto" w:fill="B4C6E7" w:themeFill="accent5" w:themeFillTint="66"/>
            <w:vAlign w:val="center"/>
          </w:tcPr>
          <w:p w14:paraId="52660F45" w14:textId="09A8FA04" w:rsidR="00BA4A19" w:rsidRDefault="00BA4A19" w:rsidP="00BA4A19">
            <w:pPr>
              <w:ind w:right="-209"/>
              <w:rPr>
                <w:rFonts w:ascii="Arial" w:hAnsi="Arial" w:cs="Arial"/>
                <w:b/>
                <w:sz w:val="20"/>
                <w:szCs w:val="20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>Recommendation by Interviewers</w:t>
            </w:r>
          </w:p>
        </w:tc>
      </w:tr>
      <w:tr w:rsidR="005214A6" w:rsidRPr="0038577B" w14:paraId="67E065BE" w14:textId="77777777" w:rsidTr="005214A6">
        <w:trPr>
          <w:trHeight w:val="331"/>
          <w:jc w:val="center"/>
        </w:trPr>
        <w:tc>
          <w:tcPr>
            <w:tcW w:w="9350" w:type="dxa"/>
            <w:gridSpan w:val="3"/>
            <w:shd w:val="clear" w:color="auto" w:fill="B4C6E7" w:themeFill="accent5" w:themeFillTint="66"/>
            <w:vAlign w:val="center"/>
          </w:tcPr>
          <w:p w14:paraId="68C1A4E9" w14:textId="3FC585AE" w:rsidR="005214A6" w:rsidRPr="00BA4A19" w:rsidRDefault="00BA4A19" w:rsidP="00BA4A19">
            <w:pPr>
              <w:pStyle w:val="ListParagraph"/>
              <w:numPr>
                <w:ilvl w:val="0"/>
                <w:numId w:val="22"/>
              </w:numPr>
              <w:ind w:left="317"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Interviewer 1</w:t>
            </w:r>
          </w:p>
        </w:tc>
      </w:tr>
      <w:tr w:rsidR="007B3FDA" w:rsidRPr="0038577B" w14:paraId="1E037125" w14:textId="77777777" w:rsidTr="007B3FDA">
        <w:trPr>
          <w:trHeight w:val="533"/>
          <w:jc w:val="center"/>
        </w:trPr>
        <w:tc>
          <w:tcPr>
            <w:tcW w:w="4675" w:type="dxa"/>
            <w:vMerge w:val="restart"/>
            <w:shd w:val="clear" w:color="auto" w:fill="auto"/>
            <w:vAlign w:val="center"/>
          </w:tcPr>
          <w:p w14:paraId="01F62E89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  <w:p w14:paraId="5EA04CC6" w14:textId="5466AC8B" w:rsidR="007B3FDA" w:rsidRPr="00774090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46AE3447" w14:textId="77777777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18544C" w14:textId="5C63EFAC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00EE7248" w14:textId="70D65F4D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13036F" w14:textId="537799E8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58385E" w14:textId="097734E2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348790" w14:textId="77777777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A2BBFD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4012923B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380B98D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5B2114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10C159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119144F8" w14:textId="77777777" w:rsidR="007B3FDA" w:rsidRPr="00ED05CD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25EB5F2A" w14:textId="5EDE6E63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 xml:space="preserve">Academic Achievement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1EE9FD" w14:textId="26CFA541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/40</w:t>
            </w:r>
          </w:p>
        </w:tc>
      </w:tr>
      <w:tr w:rsidR="007B3FDA" w:rsidRPr="0038577B" w14:paraId="6BBC38A3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74965827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07A37C7C" w14:textId="243D575D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Professional Background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C0C116" w14:textId="0847AC72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38577B" w14:paraId="561B15ED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2ED5C8A4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558BB4F8" w14:textId="250AA3DF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Scientific Research Potential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7F0621" w14:textId="4D33ED5A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38577B" w14:paraId="466738C7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6824FB30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50CFDE14" w14:textId="3DD1D9F9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Language Proficiency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C55553" w14:textId="7D7062A9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38577B" w14:paraId="744191C2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00FA0C3A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3297AEB0" w14:textId="0CDCD6E5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Comprehensive Quality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B3D00F" w14:textId="646580CA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38577B" w14:paraId="7B54E887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1281C1AB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B4C6E7" w:themeFill="accent5" w:themeFillTint="66"/>
            <w:vAlign w:val="center"/>
          </w:tcPr>
          <w:p w14:paraId="6169FD7F" w14:textId="223F424B" w:rsidR="007B3FDA" w:rsidRDefault="007B3FDA" w:rsidP="005214A6">
            <w:pPr>
              <w:ind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Marks</w:t>
            </w:r>
          </w:p>
        </w:tc>
        <w:tc>
          <w:tcPr>
            <w:tcW w:w="1417" w:type="dxa"/>
            <w:shd w:val="clear" w:color="auto" w:fill="B4C6E7" w:themeFill="accent5" w:themeFillTint="66"/>
            <w:vAlign w:val="center"/>
          </w:tcPr>
          <w:p w14:paraId="16EF747F" w14:textId="25C69644" w:rsidR="007B3FDA" w:rsidRDefault="007B3FDA" w:rsidP="007B3FDA">
            <w:pPr>
              <w:ind w:left="587"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/100</w:t>
            </w:r>
          </w:p>
        </w:tc>
      </w:tr>
      <w:tr w:rsidR="005214A6" w:rsidRPr="0038577B" w14:paraId="4FE4C078" w14:textId="77777777" w:rsidTr="009B3737">
        <w:trPr>
          <w:trHeight w:val="331"/>
          <w:jc w:val="center"/>
        </w:trPr>
        <w:tc>
          <w:tcPr>
            <w:tcW w:w="9350" w:type="dxa"/>
            <w:gridSpan w:val="3"/>
            <w:shd w:val="clear" w:color="auto" w:fill="B4C6E7" w:themeFill="accent5" w:themeFillTint="66"/>
            <w:vAlign w:val="center"/>
          </w:tcPr>
          <w:p w14:paraId="5B225A08" w14:textId="200B2C0A" w:rsidR="005214A6" w:rsidRPr="00BA4A19" w:rsidRDefault="00BA4A19" w:rsidP="00BA4A19">
            <w:pPr>
              <w:pStyle w:val="ListParagraph"/>
              <w:numPr>
                <w:ilvl w:val="0"/>
                <w:numId w:val="22"/>
              </w:numPr>
              <w:ind w:left="317"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Interviewer 2</w:t>
            </w:r>
          </w:p>
        </w:tc>
      </w:tr>
      <w:tr w:rsidR="007B3FDA" w:rsidRPr="00470E8D" w14:paraId="2A609C06" w14:textId="77777777" w:rsidTr="007B3FDA">
        <w:trPr>
          <w:trHeight w:val="533"/>
          <w:jc w:val="center"/>
        </w:trPr>
        <w:tc>
          <w:tcPr>
            <w:tcW w:w="4675" w:type="dxa"/>
            <w:vMerge w:val="restart"/>
            <w:shd w:val="clear" w:color="auto" w:fill="auto"/>
          </w:tcPr>
          <w:p w14:paraId="5723494B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2E99D2" w14:textId="77777777" w:rsidR="007B3FDA" w:rsidRPr="00774090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3BD00852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DC155F" w14:textId="72A898EF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48FFF146" w14:textId="1DD7EC5D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936EC4" w14:textId="560D643D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CB6EEC" w14:textId="77777777" w:rsidR="007B3FDA" w:rsidRPr="00ED05CD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2CA059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22764C" w14:textId="49EBB5C1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5C20F8E8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F9B811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176893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13A7BF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2EEF3788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1D920600" w14:textId="37C89335" w:rsidR="007B3FDA" w:rsidRDefault="007B3FDA" w:rsidP="007B3FDA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 xml:space="preserve">Academic Achievement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48B550" w14:textId="16B6E967" w:rsidR="007B3FDA" w:rsidRPr="007B3FDA" w:rsidRDefault="007B3FDA" w:rsidP="007B3FDA">
            <w:pPr>
              <w:tabs>
                <w:tab w:val="left" w:pos="1010"/>
              </w:tabs>
              <w:ind w:left="606" w:right="-967"/>
              <w:rPr>
                <w:rFonts w:ascii="Arial" w:eastAsia="Times New Roman" w:hAnsi="Arial" w:cs="Arial"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/40</w:t>
            </w:r>
          </w:p>
        </w:tc>
      </w:tr>
      <w:tr w:rsidR="007B3FDA" w:rsidRPr="00470E8D" w14:paraId="6B0C465A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45FD4E13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327A6C1B" w14:textId="0224C26E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Professional Background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A8FD5B" w14:textId="5743974E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470E8D" w14:paraId="751BE398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50F3D0AC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59F6A60C" w14:textId="57105EA8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Scientific Research Potential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993891" w14:textId="2A0C4347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470E8D" w14:paraId="08D591EC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49F74504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4C7457BA" w14:textId="337DB204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Language Proficiency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1F7B9A" w14:textId="78231845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470E8D" w14:paraId="2C47E620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044BCF73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6055C8A8" w14:textId="75670094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Comprehensive Quality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62118B" w14:textId="0B8E352A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470E8D" w14:paraId="70053B5E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5D54315D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B4C6E7" w:themeFill="accent5" w:themeFillTint="66"/>
            <w:vAlign w:val="center"/>
          </w:tcPr>
          <w:p w14:paraId="319DBB1C" w14:textId="699A486C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Marks</w:t>
            </w:r>
          </w:p>
        </w:tc>
        <w:tc>
          <w:tcPr>
            <w:tcW w:w="1417" w:type="dxa"/>
            <w:shd w:val="clear" w:color="auto" w:fill="B4C6E7" w:themeFill="accent5" w:themeFillTint="66"/>
            <w:vAlign w:val="center"/>
          </w:tcPr>
          <w:p w14:paraId="01F6B187" w14:textId="5ED951F7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/100</w:t>
            </w:r>
          </w:p>
        </w:tc>
      </w:tr>
      <w:tr w:rsidR="005214A6" w:rsidRPr="0038577B" w14:paraId="6515D752" w14:textId="77777777" w:rsidTr="009B3737">
        <w:trPr>
          <w:trHeight w:val="331"/>
          <w:jc w:val="center"/>
        </w:trPr>
        <w:tc>
          <w:tcPr>
            <w:tcW w:w="9350" w:type="dxa"/>
            <w:gridSpan w:val="3"/>
            <w:shd w:val="clear" w:color="auto" w:fill="B4C6E7" w:themeFill="accent5" w:themeFillTint="66"/>
            <w:vAlign w:val="center"/>
          </w:tcPr>
          <w:p w14:paraId="15B89416" w14:textId="476352F7" w:rsidR="005214A6" w:rsidRPr="00BA4A19" w:rsidRDefault="00BA4A19" w:rsidP="00BA4A19">
            <w:pPr>
              <w:pStyle w:val="ListParagraph"/>
              <w:numPr>
                <w:ilvl w:val="0"/>
                <w:numId w:val="22"/>
              </w:numPr>
              <w:ind w:left="317"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Interviewer 3</w:t>
            </w:r>
          </w:p>
        </w:tc>
      </w:tr>
      <w:tr w:rsidR="007B3FDA" w:rsidRPr="00470E8D" w14:paraId="59275534" w14:textId="77777777" w:rsidTr="007B3FDA">
        <w:trPr>
          <w:trHeight w:val="533"/>
          <w:jc w:val="center"/>
        </w:trPr>
        <w:tc>
          <w:tcPr>
            <w:tcW w:w="4675" w:type="dxa"/>
            <w:vMerge w:val="restart"/>
            <w:shd w:val="clear" w:color="auto" w:fill="auto"/>
          </w:tcPr>
          <w:p w14:paraId="7BF5BEA6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  <w:p w14:paraId="65C0702A" w14:textId="1F2F7DB1" w:rsidR="007B3FDA" w:rsidRPr="00774090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229BF58B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27A538" w14:textId="77777777" w:rsidR="007B3FDA" w:rsidRPr="00ED05CD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0FFA3960" w14:textId="2653A9D2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A6AA2A" w14:textId="7EDAF508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F723C7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77DE29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34F865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3A2A32F4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FF182A5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2DE322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6F7E78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36FC1EAA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00C7DAC1" w14:textId="4439CBDE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 xml:space="preserve">Academic Achievement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7C9330" w14:textId="784EE008" w:rsidR="007B3FDA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/40</w:t>
            </w:r>
          </w:p>
        </w:tc>
      </w:tr>
      <w:tr w:rsidR="007B3FDA" w:rsidRPr="00470E8D" w14:paraId="230FA0B2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4E153DD6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29536EA1" w14:textId="04F591B0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Professional Background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F20752" w14:textId="5BE2CD4D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470E8D" w14:paraId="5B2A2707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29948037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073106E0" w14:textId="26EADDF0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Scientific Research Potential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07969F" w14:textId="1B51074C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470E8D" w14:paraId="6ECF493D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7B282C81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26A0AEF1" w14:textId="0E91B08D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Language Proficiency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403F75" w14:textId="062EBEB5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470E8D" w14:paraId="6174609A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21398BEB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063585A5" w14:textId="4A56E30C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Comprehensive Quality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B9796F" w14:textId="02510D2B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470E8D" w14:paraId="1A99049D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48AAE683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B4C6E7" w:themeFill="accent5" w:themeFillTint="66"/>
            <w:vAlign w:val="center"/>
          </w:tcPr>
          <w:p w14:paraId="16D84026" w14:textId="7A72DADF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Marks</w:t>
            </w:r>
          </w:p>
        </w:tc>
        <w:tc>
          <w:tcPr>
            <w:tcW w:w="1417" w:type="dxa"/>
            <w:shd w:val="clear" w:color="auto" w:fill="B4C6E7" w:themeFill="accent5" w:themeFillTint="66"/>
            <w:vAlign w:val="center"/>
          </w:tcPr>
          <w:p w14:paraId="5F59FF03" w14:textId="23439C52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/100</w:t>
            </w:r>
          </w:p>
        </w:tc>
      </w:tr>
    </w:tbl>
    <w:p w14:paraId="4D774BD1" w14:textId="33794D4E" w:rsidR="005214A6" w:rsidRDefault="005214A6"/>
    <w:p w14:paraId="4F9787E5" w14:textId="03453EE0" w:rsidR="005214A6" w:rsidRDefault="005214A6"/>
    <w:p w14:paraId="1720ADCF" w14:textId="77777777" w:rsidR="005214A6" w:rsidRDefault="005214A6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4A19" w:rsidRPr="0038577B" w14:paraId="67C0FB32" w14:textId="77777777" w:rsidTr="009B3737">
        <w:trPr>
          <w:trHeight w:val="331"/>
          <w:jc w:val="center"/>
        </w:trPr>
        <w:tc>
          <w:tcPr>
            <w:tcW w:w="9350" w:type="dxa"/>
            <w:shd w:val="clear" w:color="auto" w:fill="B4C6E7" w:themeFill="accent5" w:themeFillTint="66"/>
            <w:vAlign w:val="center"/>
          </w:tcPr>
          <w:p w14:paraId="06A44A3F" w14:textId="59201B07" w:rsidR="00BA4A19" w:rsidRPr="0038577B" w:rsidRDefault="00BA4A19" w:rsidP="00BA4A19">
            <w:pPr>
              <w:ind w:right="-209"/>
              <w:rPr>
                <w:rFonts w:ascii="Arial" w:hAnsi="Arial" w:cs="Arial"/>
                <w:b/>
                <w:sz w:val="20"/>
                <w:szCs w:val="20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>Approved by Dean/ Head of Department/ Head of Programme</w:t>
            </w:r>
          </w:p>
        </w:tc>
      </w:tr>
      <w:tr w:rsidR="005214A6" w:rsidRPr="005214A6" w14:paraId="35BDFE5C" w14:textId="77777777" w:rsidTr="005214A6">
        <w:tblPrEx>
          <w:jc w:val="left"/>
        </w:tblPrEx>
        <w:trPr>
          <w:trHeight w:val="144"/>
        </w:trPr>
        <w:tc>
          <w:tcPr>
            <w:tcW w:w="9350" w:type="dxa"/>
          </w:tcPr>
          <w:p w14:paraId="76817B51" w14:textId="77777777" w:rsidR="005214A6" w:rsidRDefault="005214A6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  <w:p w14:paraId="6064C776" w14:textId="77777777" w:rsidR="005214A6" w:rsidRPr="00774090" w:rsidRDefault="005214A6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1544EF95" w14:textId="77777777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A7E852" w14:textId="3EA1B9F3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5D677585" w14:textId="267149BA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263172" w14:textId="77777777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5248BB" w14:textId="77777777" w:rsidR="005214A6" w:rsidRDefault="005214A6" w:rsidP="005214A6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Approved b</w:t>
            </w:r>
            <w:r w:rsidRPr="00D93BE8"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y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 xml:space="preserve"> </w:t>
            </w:r>
          </w:p>
          <w:p w14:paraId="40BCCF80" w14:textId="0D8F57F0" w:rsidR="005214A6" w:rsidRPr="00D93BE8" w:rsidRDefault="005214A6" w:rsidP="005214A6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(</w:t>
            </w:r>
            <w:r w:rsidR="00BC6586">
              <w:rPr>
                <w:rFonts w:ascii="Arial" w:hAnsi="Arial" w:cs="Arial"/>
                <w:b/>
                <w:sz w:val="20"/>
                <w:szCs w:val="20"/>
              </w:rPr>
              <w:t>Dean/ Head of Department/ Head of Programme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)</w:t>
            </w:r>
            <w:r w:rsidRPr="00D93BE8"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,</w:t>
            </w:r>
          </w:p>
          <w:p w14:paraId="14884651" w14:textId="77777777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FE5190" w14:textId="77777777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2C18C5" w14:textId="77777777" w:rsidR="005214A6" w:rsidRPr="00FD63C2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BEFE61" w14:textId="77777777" w:rsidR="005214A6" w:rsidRPr="00FD63C2" w:rsidRDefault="005214A6" w:rsidP="005214A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4031ADA6" w14:textId="77777777" w:rsidR="005214A6" w:rsidRDefault="005214A6" w:rsidP="005214A6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CDF8E0C" w14:textId="057E0032" w:rsidR="005214A6" w:rsidRDefault="005214A6" w:rsidP="005214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A42A6" w14:textId="77777777" w:rsidR="00BC6586" w:rsidRPr="00FD63C2" w:rsidRDefault="00BC6586" w:rsidP="005214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594CE9" w14:textId="77777777" w:rsidR="005214A6" w:rsidRDefault="005214A6" w:rsidP="005214A6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3F803D57" w14:textId="77777777" w:rsidR="005214A6" w:rsidRPr="005214A6" w:rsidRDefault="005214A6" w:rsidP="00310EC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CD517BD" w14:textId="77777777" w:rsidR="005214A6" w:rsidRDefault="005214A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F23E5A" w:rsidRPr="0038577B" w14:paraId="53D5CBF2" w14:textId="77777777" w:rsidTr="009B3737">
        <w:trPr>
          <w:trHeight w:val="331"/>
          <w:jc w:val="center"/>
        </w:trPr>
        <w:tc>
          <w:tcPr>
            <w:tcW w:w="9350" w:type="dxa"/>
            <w:shd w:val="clear" w:color="auto" w:fill="B4C6E7" w:themeFill="accent5" w:themeFillTint="66"/>
            <w:vAlign w:val="center"/>
          </w:tcPr>
          <w:p w14:paraId="55FC870C" w14:textId="0598FC9F" w:rsidR="00F23E5A" w:rsidRPr="0038577B" w:rsidRDefault="00F23E5A" w:rsidP="00F23E5A">
            <w:pPr>
              <w:ind w:right="-209"/>
              <w:rPr>
                <w:rFonts w:ascii="Arial" w:hAnsi="Arial" w:cs="Arial"/>
                <w:b/>
                <w:sz w:val="20"/>
                <w:szCs w:val="20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>Acknowledgement by Postgraduate Studies Unit</w:t>
            </w:r>
          </w:p>
        </w:tc>
      </w:tr>
      <w:tr w:rsidR="005214A6" w:rsidRPr="00470E8D" w14:paraId="36712687" w14:textId="77777777" w:rsidTr="009B3737">
        <w:trPr>
          <w:trHeight w:val="432"/>
          <w:jc w:val="center"/>
        </w:trPr>
        <w:tc>
          <w:tcPr>
            <w:tcW w:w="9350" w:type="dxa"/>
            <w:shd w:val="clear" w:color="auto" w:fill="auto"/>
          </w:tcPr>
          <w:p w14:paraId="4BFDF508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ADFFE2" w14:textId="77777777" w:rsidR="005214A6" w:rsidRPr="00774090" w:rsidRDefault="005214A6" w:rsidP="009B3737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763E61FB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41D511" w14:textId="77777777" w:rsidR="005214A6" w:rsidRPr="00ED05CD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4297C2D2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9BD5E" w14:textId="77777777" w:rsidR="005214A6" w:rsidRPr="00D93BE8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829924" w14:textId="77777777" w:rsidR="005214A6" w:rsidRDefault="005214A6" w:rsidP="009B3737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Approved b</w:t>
            </w:r>
            <w:r w:rsidRPr="00D93BE8"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y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 xml:space="preserve"> </w:t>
            </w:r>
          </w:p>
          <w:p w14:paraId="3639B353" w14:textId="77777777" w:rsidR="005214A6" w:rsidRPr="00D93BE8" w:rsidRDefault="005214A6" w:rsidP="009B3737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(Postgraduate Studies Unit)</w:t>
            </w:r>
            <w:r w:rsidRPr="00D93BE8"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,</w:t>
            </w:r>
          </w:p>
          <w:p w14:paraId="5EA1484C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5F80F2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E2AEFD" w14:textId="77777777" w:rsidR="005214A6" w:rsidRPr="00FD63C2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5FE91D" w14:textId="77777777" w:rsidR="005214A6" w:rsidRPr="00FD63C2" w:rsidRDefault="005214A6" w:rsidP="009B373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377EE922" w14:textId="4F2D43B7" w:rsidR="005214A6" w:rsidRDefault="005214A6" w:rsidP="009B3737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68B9FCC" w14:textId="77777777" w:rsidR="00BC6586" w:rsidRDefault="00BC6586" w:rsidP="009B37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C290E6" w14:textId="77777777" w:rsidR="005214A6" w:rsidRPr="00FD63C2" w:rsidRDefault="005214A6" w:rsidP="009B37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3D8F56" w14:textId="77777777" w:rsidR="005214A6" w:rsidRDefault="005214A6" w:rsidP="009B3737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15B0B089" w14:textId="77777777" w:rsidR="005214A6" w:rsidRPr="00D93BE8" w:rsidRDefault="005214A6" w:rsidP="009B3737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</w:tbl>
    <w:p w14:paraId="5B743ED1" w14:textId="5118BB45" w:rsidR="003279AA" w:rsidRDefault="003279A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6013E7EC" w14:textId="77777777" w:rsidR="00F776B3" w:rsidRDefault="00F776B3" w:rsidP="0024486D">
      <w:pPr>
        <w:rPr>
          <w:rFonts w:ascii="Arial" w:hAnsi="Arial" w:cs="Arial"/>
          <w:sz w:val="20"/>
          <w:szCs w:val="20"/>
        </w:rPr>
        <w:sectPr w:rsidR="00F776B3" w:rsidSect="005214A6">
          <w:pgSz w:w="12240" w:h="15840" w:code="1"/>
          <w:pgMar w:top="1440" w:right="1440" w:bottom="1440" w:left="1440" w:header="720" w:footer="567" w:gutter="0"/>
          <w:cols w:space="720"/>
          <w:docGrid w:linePitch="360"/>
        </w:sectPr>
      </w:pPr>
    </w:p>
    <w:p w14:paraId="1EDFB0E8" w14:textId="77777777" w:rsidR="00F776B3" w:rsidRDefault="00F776B3" w:rsidP="00F776B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00453B4" w14:textId="429305ED" w:rsidR="00F776B3" w:rsidRDefault="00F776B3" w:rsidP="00BB46C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Suggested Evaluation Index and Grading Rubrics</w:t>
      </w:r>
    </w:p>
    <w:p w14:paraId="1D5722BA" w14:textId="32DBF3F1" w:rsidR="00F776B3" w:rsidRDefault="00F776B3" w:rsidP="00F776B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9BD7022" w14:textId="7F7BE3A2" w:rsidR="00F776B3" w:rsidRDefault="76032ACF" w:rsidP="1478326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1478326A">
        <w:rPr>
          <w:rFonts w:ascii="Arial" w:hAnsi="Arial" w:cs="Arial"/>
          <w:b/>
          <w:bCs/>
          <w:sz w:val="20"/>
          <w:szCs w:val="20"/>
        </w:rPr>
        <w:t>Part 1: Composition of Marks</w:t>
      </w:r>
    </w:p>
    <w:p w14:paraId="4ED8B36A" w14:textId="77777777" w:rsidR="00BB46C4" w:rsidRDefault="00BB46C4" w:rsidP="00F776B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1675"/>
        <w:gridCol w:w="1380"/>
        <w:gridCol w:w="1796"/>
        <w:gridCol w:w="1500"/>
        <w:gridCol w:w="1871"/>
        <w:gridCol w:w="1128"/>
      </w:tblGrid>
      <w:tr w:rsidR="00B93362" w:rsidRPr="00B93362" w14:paraId="3F1F172B" w14:textId="77777777" w:rsidTr="00B154F2">
        <w:trPr>
          <w:jc w:val="center"/>
        </w:trPr>
        <w:tc>
          <w:tcPr>
            <w:tcW w:w="4851" w:type="dxa"/>
            <w:gridSpan w:val="3"/>
            <w:vAlign w:val="center"/>
          </w:tcPr>
          <w:p w14:paraId="410EFB92" w14:textId="284F4535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Academic Qualification Marks (60 %)</w:t>
            </w:r>
          </w:p>
        </w:tc>
        <w:tc>
          <w:tcPr>
            <w:tcW w:w="3371" w:type="dxa"/>
            <w:gridSpan w:val="2"/>
            <w:vAlign w:val="center"/>
          </w:tcPr>
          <w:p w14:paraId="09BBAF70" w14:textId="65B349E6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Interview Evaluation Marks (</w:t>
            </w:r>
            <w:r>
              <w:rPr>
                <w:rFonts w:ascii="Arial" w:hAnsi="Arial" w:cs="Arial"/>
                <w:sz w:val="20"/>
                <w:szCs w:val="20"/>
              </w:rPr>
              <w:t xml:space="preserve">40 </w:t>
            </w:r>
            <w:r w:rsidRPr="00B93362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28" w:type="dxa"/>
            <w:vMerge w:val="restart"/>
            <w:vAlign w:val="center"/>
          </w:tcPr>
          <w:p w14:paraId="20A04260" w14:textId="3718C21A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Total Marks (100 %)</w:t>
            </w:r>
          </w:p>
        </w:tc>
      </w:tr>
      <w:tr w:rsidR="00A32C7F" w:rsidRPr="00B93362" w14:paraId="666712FE" w14:textId="77777777" w:rsidTr="00B154F2">
        <w:trPr>
          <w:jc w:val="center"/>
        </w:trPr>
        <w:tc>
          <w:tcPr>
            <w:tcW w:w="1675" w:type="dxa"/>
            <w:vAlign w:val="center"/>
          </w:tcPr>
          <w:p w14:paraId="26C8B29A" w14:textId="6C939F3F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 xml:space="preserve">Academic </w:t>
            </w:r>
            <w:r w:rsidR="00596124">
              <w:rPr>
                <w:rFonts w:ascii="Arial" w:hAnsi="Arial" w:cs="Arial"/>
                <w:sz w:val="20"/>
                <w:szCs w:val="20"/>
              </w:rPr>
              <w:t>Achievement</w:t>
            </w:r>
            <w:r w:rsidRPr="00B93362">
              <w:rPr>
                <w:rFonts w:ascii="Arial" w:hAnsi="Arial" w:cs="Arial"/>
                <w:sz w:val="20"/>
                <w:szCs w:val="20"/>
              </w:rPr>
              <w:t xml:space="preserve"> (40 %)</w:t>
            </w:r>
          </w:p>
        </w:tc>
        <w:tc>
          <w:tcPr>
            <w:tcW w:w="1380" w:type="dxa"/>
            <w:vAlign w:val="center"/>
          </w:tcPr>
          <w:p w14:paraId="7C787996" w14:textId="337ED25C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Professional Background (10 %)</w:t>
            </w:r>
          </w:p>
        </w:tc>
        <w:tc>
          <w:tcPr>
            <w:tcW w:w="1796" w:type="dxa"/>
            <w:vAlign w:val="center"/>
          </w:tcPr>
          <w:p w14:paraId="34DD5FD0" w14:textId="50B812F5" w:rsidR="00B93362" w:rsidRPr="00B93362" w:rsidRDefault="00A32C7F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Scientific </w:t>
            </w:r>
            <w:r w:rsidR="00B93362" w:rsidRPr="00B93362">
              <w:rPr>
                <w:rFonts w:ascii="Arial" w:hAnsi="Arial" w:cs="Arial"/>
                <w:sz w:val="20"/>
                <w:szCs w:val="20"/>
              </w:rPr>
              <w:t>Research Potential (10 %)</w:t>
            </w:r>
          </w:p>
        </w:tc>
        <w:tc>
          <w:tcPr>
            <w:tcW w:w="1500" w:type="dxa"/>
            <w:vAlign w:val="center"/>
          </w:tcPr>
          <w:p w14:paraId="2BB16CD4" w14:textId="6AAB6FF0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Language Proficiency (20 %)</w:t>
            </w:r>
          </w:p>
        </w:tc>
        <w:tc>
          <w:tcPr>
            <w:tcW w:w="1871" w:type="dxa"/>
            <w:vAlign w:val="center"/>
          </w:tcPr>
          <w:p w14:paraId="50A8D8AE" w14:textId="38D78D8E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Comprehensive Quality (20 %)</w:t>
            </w:r>
          </w:p>
        </w:tc>
        <w:tc>
          <w:tcPr>
            <w:tcW w:w="1128" w:type="dxa"/>
            <w:vMerge/>
            <w:vAlign w:val="center"/>
          </w:tcPr>
          <w:p w14:paraId="788D78FA" w14:textId="77777777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478326A" w14:paraId="1AE810B0" w14:textId="77777777" w:rsidTr="00B154F2">
        <w:trPr>
          <w:jc w:val="center"/>
        </w:trPr>
        <w:tc>
          <w:tcPr>
            <w:tcW w:w="1675" w:type="dxa"/>
            <w:vAlign w:val="center"/>
          </w:tcPr>
          <w:p w14:paraId="4992816F" w14:textId="77D54049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</w:tcPr>
          <w:p w14:paraId="2337E69D" w14:textId="296AF08A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3AB4D34B" w14:textId="65A27CD2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</w:tcPr>
          <w:p w14:paraId="11E9B39E" w14:textId="24C48120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2B59C7F3" w14:textId="0D6198A1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283D8B35" w14:textId="114F1B0E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E3CFA1" w14:textId="77777777" w:rsidR="00F776B3" w:rsidRDefault="00F776B3" w:rsidP="00F776B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F2C902B" w14:textId="2293F3EF" w:rsidR="00B93362" w:rsidRDefault="00B93362" w:rsidP="00B9336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Part 2: Grading System</w:t>
      </w:r>
    </w:p>
    <w:p w14:paraId="2101EA9F" w14:textId="77777777" w:rsidR="00BB46C4" w:rsidRDefault="00BB46C4" w:rsidP="00B9336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073309E" w14:textId="2A97DFFC" w:rsidR="00FC60BB" w:rsidRDefault="7475B6A5" w:rsidP="00BB46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b/>
          <w:bCs/>
          <w:sz w:val="20"/>
          <w:szCs w:val="20"/>
        </w:rPr>
        <w:t>Academic achievement</w:t>
      </w:r>
      <w:r w:rsidRPr="465A709F">
        <w:rPr>
          <w:rFonts w:ascii="Arial" w:hAnsi="Arial" w:cs="Arial"/>
          <w:sz w:val="20"/>
          <w:szCs w:val="20"/>
        </w:rPr>
        <w:t xml:space="preserve"> examines the average grade of the students in their </w:t>
      </w:r>
      <w:bookmarkStart w:id="0" w:name="_Int_SUq75miu"/>
      <w:r w:rsidR="69C64028" w:rsidRPr="465A709F">
        <w:rPr>
          <w:rFonts w:ascii="Arial" w:hAnsi="Arial" w:cs="Arial"/>
          <w:sz w:val="20"/>
          <w:szCs w:val="20"/>
        </w:rPr>
        <w:t>earlier</w:t>
      </w:r>
      <w:bookmarkEnd w:id="0"/>
      <w:r w:rsidR="02F6B29A" w:rsidRPr="465A709F">
        <w:rPr>
          <w:rFonts w:ascii="Arial" w:hAnsi="Arial" w:cs="Arial"/>
          <w:sz w:val="20"/>
          <w:szCs w:val="20"/>
        </w:rPr>
        <w:t xml:space="preserve"> education such as </w:t>
      </w:r>
      <w:r w:rsidRPr="465A709F">
        <w:rPr>
          <w:rFonts w:ascii="Arial" w:hAnsi="Arial" w:cs="Arial"/>
          <w:sz w:val="20"/>
          <w:szCs w:val="20"/>
        </w:rPr>
        <w:t xml:space="preserve">Bachelor’s </w:t>
      </w:r>
      <w:r w:rsidR="02F6B29A" w:rsidRPr="465A709F">
        <w:rPr>
          <w:rFonts w:ascii="Arial" w:hAnsi="Arial" w:cs="Arial"/>
          <w:sz w:val="20"/>
          <w:szCs w:val="20"/>
        </w:rPr>
        <w:t xml:space="preserve">and Master’s </w:t>
      </w:r>
      <w:r w:rsidRPr="465A709F">
        <w:rPr>
          <w:rFonts w:ascii="Arial" w:hAnsi="Arial" w:cs="Arial"/>
          <w:sz w:val="20"/>
          <w:szCs w:val="20"/>
        </w:rPr>
        <w:t>degree</w:t>
      </w:r>
      <w:bookmarkStart w:id="1" w:name="_Int_2ucxZuDg"/>
      <w:r w:rsidR="27DB2BE5" w:rsidRPr="465A709F">
        <w:rPr>
          <w:rFonts w:ascii="Arial" w:hAnsi="Arial" w:cs="Arial"/>
          <w:sz w:val="20"/>
          <w:szCs w:val="20"/>
        </w:rPr>
        <w:t xml:space="preserve">. </w:t>
      </w:r>
      <w:bookmarkEnd w:id="1"/>
    </w:p>
    <w:p w14:paraId="51C0EBA1" w14:textId="77777777" w:rsidR="00BB46C4" w:rsidRDefault="00BB46C4" w:rsidP="00BB46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8885" w:type="dxa"/>
        <w:jc w:val="center"/>
        <w:tblLook w:val="04A0" w:firstRow="1" w:lastRow="0" w:firstColumn="1" w:lastColumn="0" w:noHBand="0" w:noVBand="1"/>
      </w:tblPr>
      <w:tblGrid>
        <w:gridCol w:w="980"/>
        <w:gridCol w:w="960"/>
        <w:gridCol w:w="960"/>
        <w:gridCol w:w="1240"/>
        <w:gridCol w:w="1360"/>
        <w:gridCol w:w="2140"/>
        <w:gridCol w:w="1245"/>
      </w:tblGrid>
      <w:tr w:rsidR="00B93362" w:rsidRPr="00B93362" w14:paraId="05886712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13D88C2A" w14:textId="6744C0BA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Marks</w:t>
            </w:r>
          </w:p>
        </w:tc>
        <w:tc>
          <w:tcPr>
            <w:tcW w:w="960" w:type="dxa"/>
            <w:noWrap/>
            <w:vAlign w:val="center"/>
            <w:hideMark/>
          </w:tcPr>
          <w:p w14:paraId="7585EFA3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GPA 4.0</w:t>
            </w:r>
          </w:p>
        </w:tc>
        <w:tc>
          <w:tcPr>
            <w:tcW w:w="960" w:type="dxa"/>
            <w:noWrap/>
            <w:vAlign w:val="center"/>
            <w:hideMark/>
          </w:tcPr>
          <w:p w14:paraId="2E472BE3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GPA 5.0</w:t>
            </w:r>
          </w:p>
        </w:tc>
        <w:tc>
          <w:tcPr>
            <w:tcW w:w="1240" w:type="dxa"/>
            <w:noWrap/>
            <w:vAlign w:val="center"/>
            <w:hideMark/>
          </w:tcPr>
          <w:p w14:paraId="7B6B7E0D" w14:textId="7C6967AF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rades</w:t>
            </w:r>
          </w:p>
        </w:tc>
        <w:tc>
          <w:tcPr>
            <w:tcW w:w="1360" w:type="dxa"/>
            <w:noWrap/>
            <w:vAlign w:val="center"/>
            <w:hideMark/>
          </w:tcPr>
          <w:p w14:paraId="65CFA9B6" w14:textId="21F16E49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U Grading System</w:t>
            </w:r>
            <w:r w:rsidR="00BB46C4">
              <w:rPr>
                <w:rFonts w:ascii="Arial" w:hAnsi="Arial" w:cs="Arial"/>
                <w:sz w:val="20"/>
                <w:szCs w:val="20"/>
              </w:rPr>
              <w:t xml:space="preserve"> Remarks</w:t>
            </w:r>
          </w:p>
        </w:tc>
        <w:tc>
          <w:tcPr>
            <w:tcW w:w="2140" w:type="dxa"/>
            <w:noWrap/>
            <w:vAlign w:val="center"/>
            <w:hideMark/>
          </w:tcPr>
          <w:p w14:paraId="6AAEA805" w14:textId="3DCF5B91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inal Degree Classification</w:t>
            </w:r>
          </w:p>
        </w:tc>
        <w:tc>
          <w:tcPr>
            <w:tcW w:w="1245" w:type="dxa"/>
            <w:noWrap/>
            <w:vAlign w:val="center"/>
            <w:hideMark/>
          </w:tcPr>
          <w:p w14:paraId="4970C027" w14:textId="2102B7C8" w:rsidR="00B93362" w:rsidRPr="00B93362" w:rsidRDefault="00BB46C4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eference Marks</w:t>
            </w:r>
          </w:p>
        </w:tc>
      </w:tr>
      <w:tr w:rsidR="00B93362" w:rsidRPr="00B93362" w14:paraId="04C31934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5CE6DB47" w14:textId="08140DDA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90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100</w:t>
            </w:r>
          </w:p>
        </w:tc>
        <w:tc>
          <w:tcPr>
            <w:tcW w:w="960" w:type="dxa"/>
            <w:noWrap/>
            <w:vAlign w:val="center"/>
            <w:hideMark/>
          </w:tcPr>
          <w:p w14:paraId="1F772669" w14:textId="15D3DA7E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3.5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4.0</w:t>
            </w:r>
          </w:p>
        </w:tc>
        <w:tc>
          <w:tcPr>
            <w:tcW w:w="960" w:type="dxa"/>
            <w:noWrap/>
            <w:vAlign w:val="center"/>
            <w:hideMark/>
          </w:tcPr>
          <w:p w14:paraId="39094809" w14:textId="3A625872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4.5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5.0</w:t>
            </w:r>
          </w:p>
        </w:tc>
        <w:tc>
          <w:tcPr>
            <w:tcW w:w="1240" w:type="dxa"/>
            <w:noWrap/>
            <w:vAlign w:val="center"/>
            <w:hideMark/>
          </w:tcPr>
          <w:p w14:paraId="341D5C75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A</w:t>
            </w:r>
          </w:p>
        </w:tc>
        <w:tc>
          <w:tcPr>
            <w:tcW w:w="1360" w:type="dxa"/>
            <w:noWrap/>
            <w:vAlign w:val="center"/>
            <w:hideMark/>
          </w:tcPr>
          <w:p w14:paraId="6570D08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Excellent</w:t>
            </w:r>
          </w:p>
        </w:tc>
        <w:tc>
          <w:tcPr>
            <w:tcW w:w="2140" w:type="dxa"/>
            <w:noWrap/>
            <w:vAlign w:val="center"/>
            <w:hideMark/>
          </w:tcPr>
          <w:p w14:paraId="33FC33E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First Class</w:t>
            </w:r>
          </w:p>
        </w:tc>
        <w:tc>
          <w:tcPr>
            <w:tcW w:w="1245" w:type="dxa"/>
            <w:noWrap/>
            <w:vAlign w:val="center"/>
            <w:hideMark/>
          </w:tcPr>
          <w:p w14:paraId="6D5F86CB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40</w:t>
            </w:r>
          </w:p>
        </w:tc>
      </w:tr>
      <w:tr w:rsidR="00B93362" w:rsidRPr="00B93362" w14:paraId="5B257199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4BAA9251" w14:textId="0D51E5A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80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89</w:t>
            </w:r>
          </w:p>
        </w:tc>
        <w:tc>
          <w:tcPr>
            <w:tcW w:w="960" w:type="dxa"/>
            <w:noWrap/>
            <w:vAlign w:val="center"/>
            <w:hideMark/>
          </w:tcPr>
          <w:p w14:paraId="69BC10A1" w14:textId="5890C16D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3.0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3.4</w:t>
            </w:r>
          </w:p>
        </w:tc>
        <w:tc>
          <w:tcPr>
            <w:tcW w:w="960" w:type="dxa"/>
            <w:noWrap/>
            <w:vAlign w:val="center"/>
            <w:hideMark/>
          </w:tcPr>
          <w:p w14:paraId="6ED6DD35" w14:textId="00D8F7B4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4.0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4.4</w:t>
            </w:r>
          </w:p>
        </w:tc>
        <w:tc>
          <w:tcPr>
            <w:tcW w:w="1240" w:type="dxa"/>
            <w:noWrap/>
            <w:vAlign w:val="center"/>
            <w:hideMark/>
          </w:tcPr>
          <w:p w14:paraId="43F12999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B</w:t>
            </w:r>
          </w:p>
        </w:tc>
        <w:tc>
          <w:tcPr>
            <w:tcW w:w="1360" w:type="dxa"/>
            <w:noWrap/>
            <w:vAlign w:val="center"/>
            <w:hideMark/>
          </w:tcPr>
          <w:p w14:paraId="15D5A96D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Very Good</w:t>
            </w:r>
          </w:p>
        </w:tc>
        <w:tc>
          <w:tcPr>
            <w:tcW w:w="2140" w:type="dxa"/>
            <w:noWrap/>
            <w:vAlign w:val="center"/>
            <w:hideMark/>
          </w:tcPr>
          <w:p w14:paraId="40D1821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Second Class Upper</w:t>
            </w:r>
          </w:p>
        </w:tc>
        <w:tc>
          <w:tcPr>
            <w:tcW w:w="1245" w:type="dxa"/>
            <w:noWrap/>
            <w:vAlign w:val="center"/>
            <w:hideMark/>
          </w:tcPr>
          <w:p w14:paraId="40781E0B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32</w:t>
            </w:r>
          </w:p>
        </w:tc>
      </w:tr>
      <w:tr w:rsidR="00B93362" w:rsidRPr="00B93362" w14:paraId="10DB4E46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4683E01C" w14:textId="4130CF9E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70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79</w:t>
            </w:r>
          </w:p>
        </w:tc>
        <w:tc>
          <w:tcPr>
            <w:tcW w:w="960" w:type="dxa"/>
            <w:noWrap/>
            <w:vAlign w:val="center"/>
            <w:hideMark/>
          </w:tcPr>
          <w:p w14:paraId="4C3970BB" w14:textId="3473CCB8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2.5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2.9</w:t>
            </w:r>
          </w:p>
        </w:tc>
        <w:tc>
          <w:tcPr>
            <w:tcW w:w="960" w:type="dxa"/>
            <w:noWrap/>
            <w:vAlign w:val="center"/>
            <w:hideMark/>
          </w:tcPr>
          <w:p w14:paraId="52A6989D" w14:textId="7CE8CBEC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3.0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3.9</w:t>
            </w:r>
          </w:p>
        </w:tc>
        <w:tc>
          <w:tcPr>
            <w:tcW w:w="1240" w:type="dxa"/>
            <w:noWrap/>
            <w:vAlign w:val="center"/>
            <w:hideMark/>
          </w:tcPr>
          <w:p w14:paraId="5C39A157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C</w:t>
            </w:r>
          </w:p>
        </w:tc>
        <w:tc>
          <w:tcPr>
            <w:tcW w:w="1360" w:type="dxa"/>
            <w:noWrap/>
            <w:vAlign w:val="center"/>
            <w:hideMark/>
          </w:tcPr>
          <w:p w14:paraId="29EF6C6F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Good</w:t>
            </w:r>
          </w:p>
        </w:tc>
        <w:tc>
          <w:tcPr>
            <w:tcW w:w="2140" w:type="dxa"/>
            <w:noWrap/>
            <w:vAlign w:val="center"/>
            <w:hideMark/>
          </w:tcPr>
          <w:p w14:paraId="611FB26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Second Class Lower</w:t>
            </w:r>
          </w:p>
        </w:tc>
        <w:tc>
          <w:tcPr>
            <w:tcW w:w="1245" w:type="dxa"/>
            <w:noWrap/>
            <w:vAlign w:val="center"/>
            <w:hideMark/>
          </w:tcPr>
          <w:p w14:paraId="180B9EE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24</w:t>
            </w:r>
          </w:p>
        </w:tc>
      </w:tr>
      <w:tr w:rsidR="00B93362" w:rsidRPr="00B93362" w14:paraId="62F3EC97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485684CF" w14:textId="0DB29A84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60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69</w:t>
            </w:r>
          </w:p>
        </w:tc>
        <w:tc>
          <w:tcPr>
            <w:tcW w:w="960" w:type="dxa"/>
            <w:noWrap/>
            <w:vAlign w:val="center"/>
            <w:hideMark/>
          </w:tcPr>
          <w:p w14:paraId="3A31C793" w14:textId="55F01B14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2.0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2.4</w:t>
            </w:r>
          </w:p>
        </w:tc>
        <w:tc>
          <w:tcPr>
            <w:tcW w:w="960" w:type="dxa"/>
            <w:noWrap/>
            <w:vAlign w:val="center"/>
            <w:hideMark/>
          </w:tcPr>
          <w:p w14:paraId="22C22C18" w14:textId="0FC53E93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2.0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2.9</w:t>
            </w:r>
          </w:p>
        </w:tc>
        <w:tc>
          <w:tcPr>
            <w:tcW w:w="1240" w:type="dxa"/>
            <w:noWrap/>
            <w:vAlign w:val="center"/>
            <w:hideMark/>
          </w:tcPr>
          <w:p w14:paraId="0E225875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D</w:t>
            </w:r>
          </w:p>
        </w:tc>
        <w:tc>
          <w:tcPr>
            <w:tcW w:w="1360" w:type="dxa"/>
            <w:noWrap/>
            <w:vAlign w:val="center"/>
            <w:hideMark/>
          </w:tcPr>
          <w:p w14:paraId="56A83BC5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Satisfactory</w:t>
            </w:r>
          </w:p>
        </w:tc>
        <w:tc>
          <w:tcPr>
            <w:tcW w:w="2140" w:type="dxa"/>
            <w:noWrap/>
            <w:vAlign w:val="center"/>
            <w:hideMark/>
          </w:tcPr>
          <w:p w14:paraId="0F09E869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Third Class</w:t>
            </w:r>
          </w:p>
        </w:tc>
        <w:tc>
          <w:tcPr>
            <w:tcW w:w="1245" w:type="dxa"/>
            <w:noWrap/>
            <w:vAlign w:val="center"/>
            <w:hideMark/>
          </w:tcPr>
          <w:p w14:paraId="0A25B095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16</w:t>
            </w:r>
          </w:p>
        </w:tc>
      </w:tr>
      <w:tr w:rsidR="00B93362" w:rsidRPr="00B93362" w14:paraId="5EEF509F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42C839FE" w14:textId="4AA8CBAD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50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59</w:t>
            </w:r>
          </w:p>
        </w:tc>
        <w:tc>
          <w:tcPr>
            <w:tcW w:w="960" w:type="dxa"/>
            <w:noWrap/>
            <w:vAlign w:val="center"/>
            <w:hideMark/>
          </w:tcPr>
          <w:p w14:paraId="166596A6" w14:textId="2CEA2091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1.0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1.9</w:t>
            </w:r>
          </w:p>
        </w:tc>
        <w:tc>
          <w:tcPr>
            <w:tcW w:w="960" w:type="dxa"/>
            <w:noWrap/>
            <w:vAlign w:val="center"/>
            <w:hideMark/>
          </w:tcPr>
          <w:p w14:paraId="52511BD2" w14:textId="60B86D29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1.0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1.9</w:t>
            </w:r>
          </w:p>
        </w:tc>
        <w:tc>
          <w:tcPr>
            <w:tcW w:w="1240" w:type="dxa"/>
            <w:noWrap/>
            <w:vAlign w:val="center"/>
            <w:hideMark/>
          </w:tcPr>
          <w:p w14:paraId="0CA52600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</w:t>
            </w:r>
          </w:p>
        </w:tc>
        <w:tc>
          <w:tcPr>
            <w:tcW w:w="1360" w:type="dxa"/>
            <w:noWrap/>
            <w:vAlign w:val="center"/>
            <w:hideMark/>
          </w:tcPr>
          <w:p w14:paraId="36AF9841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Sufficient</w:t>
            </w:r>
          </w:p>
        </w:tc>
        <w:tc>
          <w:tcPr>
            <w:tcW w:w="2140" w:type="dxa"/>
            <w:noWrap/>
            <w:vAlign w:val="center"/>
            <w:hideMark/>
          </w:tcPr>
          <w:p w14:paraId="0970CFAE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Pass</w:t>
            </w:r>
          </w:p>
        </w:tc>
        <w:tc>
          <w:tcPr>
            <w:tcW w:w="1245" w:type="dxa"/>
            <w:noWrap/>
            <w:vAlign w:val="center"/>
            <w:hideMark/>
          </w:tcPr>
          <w:p w14:paraId="47DC066D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8</w:t>
            </w:r>
          </w:p>
        </w:tc>
      </w:tr>
      <w:tr w:rsidR="00B93362" w:rsidRPr="00B93362" w14:paraId="5F4D886F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1DF4D97A" w14:textId="6C0D16D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49</w:t>
            </w:r>
          </w:p>
        </w:tc>
        <w:tc>
          <w:tcPr>
            <w:tcW w:w="960" w:type="dxa"/>
            <w:noWrap/>
            <w:vAlign w:val="center"/>
            <w:hideMark/>
          </w:tcPr>
          <w:p w14:paraId="5547DE82" w14:textId="159183D6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0.0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0.9</w:t>
            </w:r>
          </w:p>
        </w:tc>
        <w:tc>
          <w:tcPr>
            <w:tcW w:w="960" w:type="dxa"/>
            <w:noWrap/>
            <w:vAlign w:val="center"/>
            <w:hideMark/>
          </w:tcPr>
          <w:p w14:paraId="412FFC1D" w14:textId="2FA2321E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0.0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0.9</w:t>
            </w:r>
          </w:p>
        </w:tc>
        <w:tc>
          <w:tcPr>
            <w:tcW w:w="1240" w:type="dxa"/>
            <w:noWrap/>
            <w:vAlign w:val="center"/>
            <w:hideMark/>
          </w:tcPr>
          <w:p w14:paraId="68E7CB09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</w:t>
            </w:r>
          </w:p>
        </w:tc>
        <w:tc>
          <w:tcPr>
            <w:tcW w:w="1360" w:type="dxa"/>
            <w:noWrap/>
            <w:vAlign w:val="center"/>
            <w:hideMark/>
          </w:tcPr>
          <w:p w14:paraId="1F6504B1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2140" w:type="dxa"/>
            <w:noWrap/>
            <w:vAlign w:val="center"/>
            <w:hideMark/>
          </w:tcPr>
          <w:p w14:paraId="0171CDC6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1245" w:type="dxa"/>
            <w:noWrap/>
            <w:vAlign w:val="center"/>
            <w:hideMark/>
          </w:tcPr>
          <w:p w14:paraId="05EFE5BF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</w:tr>
    </w:tbl>
    <w:p w14:paraId="342BE1F4" w14:textId="711C50DC" w:rsidR="00B93362" w:rsidRDefault="00B93362" w:rsidP="0024486D">
      <w:pPr>
        <w:rPr>
          <w:rFonts w:ascii="Arial" w:hAnsi="Arial" w:cs="Arial"/>
          <w:sz w:val="20"/>
          <w:szCs w:val="20"/>
        </w:rPr>
      </w:pPr>
    </w:p>
    <w:p w14:paraId="2FA0F642" w14:textId="298D380A" w:rsidR="00BB46C4" w:rsidRDefault="00BB46C4" w:rsidP="00BB46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A2657">
        <w:rPr>
          <w:rFonts w:ascii="Arial" w:hAnsi="Arial" w:cs="Arial"/>
          <w:b/>
          <w:bCs/>
          <w:sz w:val="20"/>
          <w:szCs w:val="20"/>
        </w:rPr>
        <w:t>Professional background</w:t>
      </w:r>
      <w:r>
        <w:rPr>
          <w:rFonts w:ascii="Arial" w:hAnsi="Arial" w:cs="Arial"/>
          <w:sz w:val="20"/>
          <w:szCs w:val="20"/>
        </w:rPr>
        <w:t xml:space="preserve"> </w:t>
      </w:r>
      <w:r w:rsidRPr="00B93362">
        <w:rPr>
          <w:rFonts w:ascii="Arial" w:hAnsi="Arial" w:cs="Arial"/>
          <w:sz w:val="20"/>
          <w:szCs w:val="20"/>
        </w:rPr>
        <w:t>examines</w:t>
      </w:r>
    </w:p>
    <w:p w14:paraId="221317BE" w14:textId="0001158B" w:rsidR="00BB46C4" w:rsidRDefault="00BB46C4" w:rsidP="00BB46C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academic background </w:t>
      </w:r>
      <w:r w:rsidR="00A32C7F">
        <w:rPr>
          <w:rFonts w:ascii="Arial" w:hAnsi="Arial" w:cs="Arial"/>
          <w:sz w:val="20"/>
          <w:szCs w:val="20"/>
        </w:rPr>
        <w:t xml:space="preserve">and research interest </w:t>
      </w:r>
      <w:r w:rsidR="005B3C98">
        <w:rPr>
          <w:rFonts w:ascii="Arial" w:hAnsi="Arial" w:cs="Arial"/>
          <w:sz w:val="20"/>
          <w:szCs w:val="20"/>
        </w:rPr>
        <w:t xml:space="preserve">of the students; </w:t>
      </w:r>
    </w:p>
    <w:p w14:paraId="69AA053A" w14:textId="10AC0818" w:rsidR="00A32C7F" w:rsidRDefault="3FE55743" w:rsidP="00BB46C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2" w:name="_Int_6AmUbOGl"/>
      <w:r w:rsidRPr="465A709F">
        <w:rPr>
          <w:rFonts w:ascii="Arial" w:hAnsi="Arial" w:cs="Arial"/>
          <w:sz w:val="20"/>
          <w:szCs w:val="20"/>
        </w:rPr>
        <w:t>mastery of</w:t>
      </w:r>
      <w:bookmarkEnd w:id="2"/>
      <w:r w:rsidRPr="465A709F">
        <w:rPr>
          <w:rFonts w:ascii="Arial" w:hAnsi="Arial" w:cs="Arial"/>
          <w:sz w:val="20"/>
          <w:szCs w:val="20"/>
        </w:rPr>
        <w:t xml:space="preserve"> the professional knowledge and skills </w:t>
      </w:r>
      <w:r w:rsidR="02F6B29A" w:rsidRPr="465A709F">
        <w:rPr>
          <w:rFonts w:ascii="Arial" w:hAnsi="Arial" w:cs="Arial"/>
          <w:sz w:val="20"/>
          <w:szCs w:val="20"/>
        </w:rPr>
        <w:t>of the students; and</w:t>
      </w:r>
    </w:p>
    <w:p w14:paraId="4FDA39F9" w14:textId="3C8F38FA" w:rsidR="00A32C7F" w:rsidRPr="00BB46C4" w:rsidRDefault="3FE55743" w:rsidP="00BB46C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sz w:val="20"/>
          <w:szCs w:val="20"/>
        </w:rPr>
        <w:t xml:space="preserve">ranking of the </w:t>
      </w:r>
      <w:r w:rsidR="02F6B29A" w:rsidRPr="465A709F">
        <w:rPr>
          <w:rFonts w:ascii="Arial" w:hAnsi="Arial" w:cs="Arial"/>
          <w:sz w:val="20"/>
          <w:szCs w:val="20"/>
        </w:rPr>
        <w:t xml:space="preserve">students’ </w:t>
      </w:r>
      <w:bookmarkStart w:id="3" w:name="_Int_PgEmTuxm"/>
      <w:r w:rsidR="1BB047C3" w:rsidRPr="465A709F">
        <w:rPr>
          <w:rFonts w:ascii="Arial" w:hAnsi="Arial" w:cs="Arial"/>
          <w:sz w:val="20"/>
          <w:szCs w:val="20"/>
        </w:rPr>
        <w:t>earlier</w:t>
      </w:r>
      <w:bookmarkEnd w:id="3"/>
      <w:r w:rsidRPr="465A709F">
        <w:rPr>
          <w:rFonts w:ascii="Arial" w:hAnsi="Arial" w:cs="Arial"/>
          <w:sz w:val="20"/>
          <w:szCs w:val="20"/>
        </w:rPr>
        <w:t xml:space="preserve"> university</w:t>
      </w:r>
      <w:r w:rsidR="02F6B29A" w:rsidRPr="465A709F">
        <w:rPr>
          <w:rFonts w:ascii="Arial" w:hAnsi="Arial" w:cs="Arial"/>
          <w:sz w:val="20"/>
          <w:szCs w:val="20"/>
        </w:rPr>
        <w:t xml:space="preserve"> and discipline.</w:t>
      </w:r>
    </w:p>
    <w:p w14:paraId="6656EBCD" w14:textId="3CE8C0D8" w:rsidR="00BB46C4" w:rsidRDefault="00BB46C4" w:rsidP="0024486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3134" w:type="dxa"/>
        <w:jc w:val="center"/>
        <w:tblLook w:val="04A0" w:firstRow="1" w:lastRow="0" w:firstColumn="1" w:lastColumn="0" w:noHBand="0" w:noVBand="1"/>
      </w:tblPr>
      <w:tblGrid>
        <w:gridCol w:w="1560"/>
        <w:gridCol w:w="1574"/>
      </w:tblGrid>
      <w:tr w:rsidR="00A32C7F" w14:paraId="7CC9069E" w14:textId="77777777" w:rsidTr="00B154F2">
        <w:trPr>
          <w:jc w:val="center"/>
        </w:trPr>
        <w:tc>
          <w:tcPr>
            <w:tcW w:w="1560" w:type="dxa"/>
            <w:vAlign w:val="center"/>
          </w:tcPr>
          <w:p w14:paraId="281ABF6C" w14:textId="6AEB703C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Classification</w:t>
            </w:r>
          </w:p>
        </w:tc>
        <w:tc>
          <w:tcPr>
            <w:tcW w:w="1574" w:type="dxa"/>
            <w:vAlign w:val="center"/>
          </w:tcPr>
          <w:p w14:paraId="252E503D" w14:textId="3484A761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 Marks</w:t>
            </w:r>
          </w:p>
        </w:tc>
      </w:tr>
      <w:tr w:rsidR="00A32C7F" w14:paraId="5E2F1590" w14:textId="77777777" w:rsidTr="00B154F2">
        <w:trPr>
          <w:jc w:val="center"/>
        </w:trPr>
        <w:tc>
          <w:tcPr>
            <w:tcW w:w="1560" w:type="dxa"/>
            <w:vAlign w:val="center"/>
          </w:tcPr>
          <w:p w14:paraId="470FC469" w14:textId="036E1410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Excellent</w:t>
            </w:r>
          </w:p>
        </w:tc>
        <w:tc>
          <w:tcPr>
            <w:tcW w:w="1574" w:type="dxa"/>
            <w:vAlign w:val="center"/>
          </w:tcPr>
          <w:p w14:paraId="42EECCAE" w14:textId="2859A482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A32C7F" w14:paraId="24A9E2B8" w14:textId="77777777" w:rsidTr="00B154F2">
        <w:trPr>
          <w:jc w:val="center"/>
        </w:trPr>
        <w:tc>
          <w:tcPr>
            <w:tcW w:w="1560" w:type="dxa"/>
            <w:vAlign w:val="center"/>
          </w:tcPr>
          <w:p w14:paraId="4F5B13CC" w14:textId="63FA5251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Satisfactory</w:t>
            </w:r>
          </w:p>
        </w:tc>
        <w:tc>
          <w:tcPr>
            <w:tcW w:w="1574" w:type="dxa"/>
            <w:vAlign w:val="center"/>
          </w:tcPr>
          <w:p w14:paraId="741354D2" w14:textId="1208EAB8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A32C7F" w14:paraId="5E563E33" w14:textId="77777777" w:rsidTr="00B154F2">
        <w:trPr>
          <w:jc w:val="center"/>
        </w:trPr>
        <w:tc>
          <w:tcPr>
            <w:tcW w:w="1560" w:type="dxa"/>
            <w:vAlign w:val="center"/>
          </w:tcPr>
          <w:p w14:paraId="246B6C03" w14:textId="4913BF7F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1574" w:type="dxa"/>
            <w:vAlign w:val="center"/>
          </w:tcPr>
          <w:p w14:paraId="481B6749" w14:textId="7B214000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483AE487" w14:textId="6065B216" w:rsidR="00A32C7F" w:rsidRDefault="00A32C7F" w:rsidP="0024486D">
      <w:pPr>
        <w:rPr>
          <w:rFonts w:ascii="Arial" w:hAnsi="Arial" w:cs="Arial"/>
          <w:sz w:val="20"/>
          <w:szCs w:val="20"/>
        </w:rPr>
      </w:pPr>
    </w:p>
    <w:p w14:paraId="6C235E00" w14:textId="7D3824B2" w:rsidR="00A32C7F" w:rsidRDefault="00A32C7F" w:rsidP="00A32C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A2657">
        <w:rPr>
          <w:rFonts w:ascii="Arial" w:hAnsi="Arial" w:cs="Arial"/>
          <w:b/>
          <w:bCs/>
          <w:sz w:val="20"/>
          <w:szCs w:val="20"/>
        </w:rPr>
        <w:t>Scientific research potential</w:t>
      </w:r>
      <w:r>
        <w:rPr>
          <w:rFonts w:ascii="Arial" w:hAnsi="Arial" w:cs="Arial"/>
          <w:sz w:val="20"/>
          <w:szCs w:val="20"/>
        </w:rPr>
        <w:t xml:space="preserve"> </w:t>
      </w:r>
      <w:r w:rsidRPr="00B93362">
        <w:rPr>
          <w:rFonts w:ascii="Arial" w:hAnsi="Arial" w:cs="Arial"/>
          <w:sz w:val="20"/>
          <w:szCs w:val="20"/>
        </w:rPr>
        <w:t>examin</w:t>
      </w:r>
      <w:r w:rsidR="005B3C98">
        <w:rPr>
          <w:rFonts w:ascii="Arial" w:hAnsi="Arial" w:cs="Arial"/>
          <w:sz w:val="20"/>
          <w:szCs w:val="20"/>
        </w:rPr>
        <w:t>es</w:t>
      </w:r>
    </w:p>
    <w:p w14:paraId="7F5D7D51" w14:textId="4DC3CD3F" w:rsidR="00A32C7F" w:rsidRDefault="00A32C7F" w:rsidP="00A32C7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research </w:t>
      </w:r>
      <w:r w:rsidRPr="00A32C7F">
        <w:rPr>
          <w:rFonts w:ascii="Arial" w:hAnsi="Arial" w:cs="Arial"/>
          <w:sz w:val="20"/>
          <w:szCs w:val="20"/>
        </w:rPr>
        <w:t>publication</w:t>
      </w:r>
      <w:r w:rsidR="005B3C98">
        <w:rPr>
          <w:rFonts w:ascii="Arial" w:hAnsi="Arial" w:cs="Arial"/>
          <w:sz w:val="20"/>
          <w:szCs w:val="20"/>
        </w:rPr>
        <w:t xml:space="preserve"> of the students;</w:t>
      </w:r>
    </w:p>
    <w:p w14:paraId="5FF52047" w14:textId="6BA5DBDA" w:rsidR="00A32C7F" w:rsidRDefault="00A32C7F" w:rsidP="00A32C7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achievements and </w:t>
      </w:r>
      <w:r w:rsidRPr="00A32C7F">
        <w:rPr>
          <w:rFonts w:ascii="Arial" w:hAnsi="Arial" w:cs="Arial"/>
          <w:sz w:val="20"/>
          <w:szCs w:val="20"/>
        </w:rPr>
        <w:t xml:space="preserve">awards </w:t>
      </w:r>
      <w:r>
        <w:rPr>
          <w:rFonts w:ascii="Arial" w:hAnsi="Arial" w:cs="Arial"/>
          <w:sz w:val="20"/>
          <w:szCs w:val="20"/>
        </w:rPr>
        <w:t>received</w:t>
      </w:r>
      <w:r w:rsidR="005B3C98" w:rsidRPr="005B3C98">
        <w:rPr>
          <w:rFonts w:ascii="Arial" w:hAnsi="Arial" w:cs="Arial"/>
          <w:sz w:val="20"/>
          <w:szCs w:val="20"/>
        </w:rPr>
        <w:t xml:space="preserve"> </w:t>
      </w:r>
      <w:r w:rsidR="005B3C98">
        <w:rPr>
          <w:rFonts w:ascii="Arial" w:hAnsi="Arial" w:cs="Arial"/>
          <w:sz w:val="20"/>
          <w:szCs w:val="20"/>
        </w:rPr>
        <w:t>by the students;</w:t>
      </w:r>
    </w:p>
    <w:p w14:paraId="57C94539" w14:textId="149AE814" w:rsidR="00A32C7F" w:rsidRDefault="005B3C98" w:rsidP="00A32C7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students’ </w:t>
      </w:r>
      <w:r w:rsidR="00A32C7F" w:rsidRPr="00A32C7F">
        <w:rPr>
          <w:rFonts w:ascii="Arial" w:hAnsi="Arial" w:cs="Arial"/>
          <w:sz w:val="20"/>
          <w:szCs w:val="20"/>
        </w:rPr>
        <w:t>participation in scientific research activities or conferences</w:t>
      </w:r>
      <w:r>
        <w:rPr>
          <w:rFonts w:ascii="Arial" w:hAnsi="Arial" w:cs="Arial"/>
          <w:sz w:val="20"/>
          <w:szCs w:val="20"/>
        </w:rPr>
        <w:t>; and</w:t>
      </w:r>
    </w:p>
    <w:p w14:paraId="0A02EE24" w14:textId="2FE6E896" w:rsidR="00A32C7F" w:rsidRDefault="02F6B29A" w:rsidP="00A32C7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sz w:val="20"/>
          <w:szCs w:val="20"/>
        </w:rPr>
        <w:t xml:space="preserve">the students’ </w:t>
      </w:r>
      <w:r w:rsidR="3FE55743" w:rsidRPr="465A709F">
        <w:rPr>
          <w:rFonts w:ascii="Arial" w:hAnsi="Arial" w:cs="Arial"/>
          <w:sz w:val="20"/>
          <w:szCs w:val="20"/>
        </w:rPr>
        <w:t xml:space="preserve">professional skills, </w:t>
      </w:r>
      <w:bookmarkStart w:id="4" w:name="_Int_ZDLMmmKC"/>
      <w:r w:rsidR="6748C551" w:rsidRPr="465A709F">
        <w:rPr>
          <w:rFonts w:ascii="Arial" w:hAnsi="Arial" w:cs="Arial"/>
          <w:sz w:val="20"/>
          <w:szCs w:val="20"/>
        </w:rPr>
        <w:t>qualification,</w:t>
      </w:r>
      <w:bookmarkEnd w:id="4"/>
      <w:r w:rsidR="3FE55743" w:rsidRPr="465A709F">
        <w:rPr>
          <w:rFonts w:ascii="Arial" w:hAnsi="Arial" w:cs="Arial"/>
          <w:sz w:val="20"/>
          <w:szCs w:val="20"/>
        </w:rPr>
        <w:t xml:space="preserve"> or certification, </w:t>
      </w:r>
      <w:r w:rsidR="3FE55743" w:rsidRPr="465A709F">
        <w:rPr>
          <w:rFonts w:ascii="Arial" w:hAnsi="Arial" w:cs="Arial"/>
          <w:i/>
          <w:iCs/>
          <w:sz w:val="20"/>
          <w:szCs w:val="20"/>
        </w:rPr>
        <w:t>etc</w:t>
      </w:r>
      <w:r w:rsidR="3FE55743" w:rsidRPr="465A709F">
        <w:rPr>
          <w:rFonts w:ascii="Arial" w:hAnsi="Arial" w:cs="Arial"/>
          <w:sz w:val="20"/>
          <w:szCs w:val="20"/>
        </w:rPr>
        <w:t>.</w:t>
      </w:r>
    </w:p>
    <w:p w14:paraId="712934FD" w14:textId="77777777" w:rsidR="00A32C7F" w:rsidRPr="00A32C7F" w:rsidRDefault="00A32C7F" w:rsidP="00A32C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3134" w:type="dxa"/>
        <w:jc w:val="center"/>
        <w:tblLook w:val="04A0" w:firstRow="1" w:lastRow="0" w:firstColumn="1" w:lastColumn="0" w:noHBand="0" w:noVBand="1"/>
      </w:tblPr>
      <w:tblGrid>
        <w:gridCol w:w="1575"/>
        <w:gridCol w:w="1559"/>
      </w:tblGrid>
      <w:tr w:rsidR="00A32C7F" w14:paraId="798B358B" w14:textId="77777777" w:rsidTr="00B154F2">
        <w:trPr>
          <w:jc w:val="center"/>
        </w:trPr>
        <w:tc>
          <w:tcPr>
            <w:tcW w:w="1575" w:type="dxa"/>
            <w:vAlign w:val="center"/>
          </w:tcPr>
          <w:p w14:paraId="2D769F90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Classification</w:t>
            </w:r>
          </w:p>
        </w:tc>
        <w:tc>
          <w:tcPr>
            <w:tcW w:w="1559" w:type="dxa"/>
            <w:vAlign w:val="center"/>
          </w:tcPr>
          <w:p w14:paraId="3AD431E7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 Marks</w:t>
            </w:r>
          </w:p>
        </w:tc>
      </w:tr>
      <w:tr w:rsidR="00A32C7F" w14:paraId="2A026A2D" w14:textId="77777777" w:rsidTr="00B154F2">
        <w:trPr>
          <w:jc w:val="center"/>
        </w:trPr>
        <w:tc>
          <w:tcPr>
            <w:tcW w:w="1575" w:type="dxa"/>
            <w:vAlign w:val="center"/>
          </w:tcPr>
          <w:p w14:paraId="6C921266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Excellent</w:t>
            </w:r>
          </w:p>
        </w:tc>
        <w:tc>
          <w:tcPr>
            <w:tcW w:w="1559" w:type="dxa"/>
            <w:vAlign w:val="center"/>
          </w:tcPr>
          <w:p w14:paraId="3AD8CB77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A32C7F" w14:paraId="738D2768" w14:textId="77777777" w:rsidTr="00B154F2">
        <w:trPr>
          <w:jc w:val="center"/>
        </w:trPr>
        <w:tc>
          <w:tcPr>
            <w:tcW w:w="1575" w:type="dxa"/>
            <w:vAlign w:val="center"/>
          </w:tcPr>
          <w:p w14:paraId="39B000F0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Satisfactory</w:t>
            </w:r>
          </w:p>
        </w:tc>
        <w:tc>
          <w:tcPr>
            <w:tcW w:w="1559" w:type="dxa"/>
            <w:vAlign w:val="center"/>
          </w:tcPr>
          <w:p w14:paraId="3020C0B2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A32C7F" w14:paraId="46A43FD8" w14:textId="77777777" w:rsidTr="00B154F2">
        <w:trPr>
          <w:jc w:val="center"/>
        </w:trPr>
        <w:tc>
          <w:tcPr>
            <w:tcW w:w="1575" w:type="dxa"/>
            <w:vAlign w:val="center"/>
          </w:tcPr>
          <w:p w14:paraId="092DAA36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1559" w:type="dxa"/>
            <w:vAlign w:val="center"/>
          </w:tcPr>
          <w:p w14:paraId="37E77C9C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386DECD4" w14:textId="54428E62" w:rsidR="00A32C7F" w:rsidRDefault="00A32C7F" w:rsidP="0024486D">
      <w:pPr>
        <w:rPr>
          <w:rFonts w:ascii="Arial" w:hAnsi="Arial" w:cs="Arial"/>
          <w:sz w:val="20"/>
          <w:szCs w:val="20"/>
        </w:rPr>
      </w:pPr>
    </w:p>
    <w:p w14:paraId="255DE03A" w14:textId="77777777" w:rsidR="001C271F" w:rsidRDefault="001C271F" w:rsidP="001C27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E77D0E" w14:textId="633A8794" w:rsidR="001C271F" w:rsidRDefault="18C28D0B" w:rsidP="001C27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b/>
          <w:bCs/>
          <w:sz w:val="20"/>
          <w:szCs w:val="20"/>
        </w:rPr>
        <w:t xml:space="preserve">Language </w:t>
      </w:r>
      <w:bookmarkStart w:id="5" w:name="_Int_09sj8vp3"/>
      <w:r w:rsidRPr="465A709F">
        <w:rPr>
          <w:rFonts w:ascii="Arial" w:hAnsi="Arial" w:cs="Arial"/>
          <w:b/>
          <w:bCs/>
          <w:sz w:val="20"/>
          <w:szCs w:val="20"/>
        </w:rPr>
        <w:t>proficiency</w:t>
      </w:r>
      <w:bookmarkEnd w:id="5"/>
      <w:r w:rsidRPr="465A709F">
        <w:rPr>
          <w:rFonts w:ascii="Arial" w:hAnsi="Arial" w:cs="Arial"/>
          <w:sz w:val="20"/>
          <w:szCs w:val="20"/>
        </w:rPr>
        <w:t xml:space="preserve"> examines the students’ language comprehension and communication skills. </w:t>
      </w:r>
    </w:p>
    <w:p w14:paraId="59685889" w14:textId="77777777" w:rsidR="001C271F" w:rsidRPr="00A32C7F" w:rsidRDefault="001C271F" w:rsidP="001C27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60"/>
        <w:gridCol w:w="1490"/>
      </w:tblGrid>
      <w:tr w:rsidR="00C670E4" w14:paraId="49275318" w14:textId="77777777" w:rsidTr="465A709F">
        <w:trPr>
          <w:jc w:val="center"/>
        </w:trPr>
        <w:tc>
          <w:tcPr>
            <w:tcW w:w="0" w:type="auto"/>
            <w:vAlign w:val="center"/>
          </w:tcPr>
          <w:p w14:paraId="131978A2" w14:textId="1F05134B" w:rsidR="001C271F" w:rsidRDefault="001C271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vAlign w:val="center"/>
          </w:tcPr>
          <w:p w14:paraId="533591CD" w14:textId="77777777" w:rsidR="001C271F" w:rsidRDefault="001C271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 Marks</w:t>
            </w:r>
          </w:p>
        </w:tc>
      </w:tr>
      <w:tr w:rsidR="00C670E4" w14:paraId="430AADB1" w14:textId="77777777" w:rsidTr="465A709F">
        <w:trPr>
          <w:jc w:val="center"/>
        </w:trPr>
        <w:tc>
          <w:tcPr>
            <w:tcW w:w="0" w:type="auto"/>
            <w:vAlign w:val="center"/>
          </w:tcPr>
          <w:p w14:paraId="04AB8F99" w14:textId="77D46E6C" w:rsidR="001C271F" w:rsidRDefault="18C28D0B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465A709F">
              <w:rPr>
                <w:rFonts w:ascii="Arial" w:hAnsi="Arial" w:cs="Arial"/>
                <w:sz w:val="20"/>
                <w:szCs w:val="20"/>
              </w:rPr>
              <w:t xml:space="preserve">Can express themselves fluently on </w:t>
            </w:r>
            <w:bookmarkStart w:id="6" w:name="_Int_jR2JxXxS"/>
            <w:r w:rsidR="1C99FF26" w:rsidRPr="465A709F">
              <w:rPr>
                <w:rFonts w:ascii="Arial" w:hAnsi="Arial" w:cs="Arial"/>
                <w:sz w:val="20"/>
                <w:szCs w:val="20"/>
              </w:rPr>
              <w:t>several topics</w:t>
            </w:r>
            <w:bookmarkEnd w:id="6"/>
            <w:r w:rsidRPr="465A709F">
              <w:rPr>
                <w:rFonts w:ascii="Arial" w:hAnsi="Arial" w:cs="Arial"/>
                <w:sz w:val="20"/>
                <w:szCs w:val="20"/>
              </w:rPr>
              <w:t>, with clear thinking and complete structure, on par with native speakers.</w:t>
            </w:r>
          </w:p>
        </w:tc>
        <w:tc>
          <w:tcPr>
            <w:tcW w:w="0" w:type="auto"/>
            <w:vAlign w:val="center"/>
          </w:tcPr>
          <w:p w14:paraId="44B085D2" w14:textId="1E25D3AC" w:rsidR="001C271F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670E4" w14:paraId="460F5FD6" w14:textId="77777777" w:rsidTr="465A709F">
        <w:trPr>
          <w:jc w:val="center"/>
        </w:trPr>
        <w:tc>
          <w:tcPr>
            <w:tcW w:w="0" w:type="auto"/>
            <w:vAlign w:val="center"/>
          </w:tcPr>
          <w:p w14:paraId="0BB6486E" w14:textId="504B3D3F" w:rsidR="001C271F" w:rsidRDefault="001C271F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001C271F">
              <w:rPr>
                <w:rFonts w:ascii="Arial" w:hAnsi="Arial" w:cs="Arial"/>
                <w:sz w:val="20"/>
                <w:szCs w:val="20"/>
              </w:rPr>
              <w:t xml:space="preserve">Have a good understanding of the </w:t>
            </w:r>
            <w:r>
              <w:rPr>
                <w:rFonts w:ascii="Arial" w:hAnsi="Arial" w:cs="Arial"/>
                <w:sz w:val="20"/>
                <w:szCs w:val="20"/>
              </w:rPr>
              <w:t>questions</w:t>
            </w:r>
            <w:r w:rsidRPr="001C271F">
              <w:rPr>
                <w:rFonts w:ascii="Arial" w:hAnsi="Arial" w:cs="Arial"/>
                <w:sz w:val="20"/>
                <w:szCs w:val="20"/>
              </w:rPr>
              <w:t xml:space="preserve"> asked, can make basic responses to topics in the subject area, and express fluently.</w:t>
            </w:r>
          </w:p>
        </w:tc>
        <w:tc>
          <w:tcPr>
            <w:tcW w:w="0" w:type="auto"/>
            <w:vAlign w:val="center"/>
          </w:tcPr>
          <w:p w14:paraId="6B05515D" w14:textId="6A1AF015" w:rsidR="001C271F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C670E4" w14:paraId="21410624" w14:textId="77777777" w:rsidTr="465A709F">
        <w:trPr>
          <w:jc w:val="center"/>
        </w:trPr>
        <w:tc>
          <w:tcPr>
            <w:tcW w:w="0" w:type="auto"/>
            <w:vAlign w:val="center"/>
          </w:tcPr>
          <w:p w14:paraId="56DC62BE" w14:textId="5770141A" w:rsidR="001C271F" w:rsidRDefault="001C271F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001C271F">
              <w:rPr>
                <w:rFonts w:ascii="Arial" w:hAnsi="Arial" w:cs="Arial"/>
                <w:sz w:val="20"/>
                <w:szCs w:val="20"/>
              </w:rPr>
              <w:t xml:space="preserve">Have a basic understanding of the </w:t>
            </w:r>
            <w:r>
              <w:rPr>
                <w:rFonts w:ascii="Arial" w:hAnsi="Arial" w:cs="Arial"/>
                <w:sz w:val="20"/>
                <w:szCs w:val="20"/>
              </w:rPr>
              <w:t>questions</w:t>
            </w:r>
            <w:r w:rsidRPr="001C271F">
              <w:rPr>
                <w:rFonts w:ascii="Arial" w:hAnsi="Arial" w:cs="Arial"/>
                <w:sz w:val="20"/>
                <w:szCs w:val="20"/>
              </w:rPr>
              <w:t xml:space="preserve"> asked and able to give brief explanations on familiar and interesting topics.</w:t>
            </w:r>
          </w:p>
        </w:tc>
        <w:tc>
          <w:tcPr>
            <w:tcW w:w="0" w:type="auto"/>
            <w:vAlign w:val="center"/>
          </w:tcPr>
          <w:p w14:paraId="5FC4F03C" w14:textId="267957B5" w:rsidR="001C271F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C27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C271F" w14:paraId="51B00E36" w14:textId="77777777" w:rsidTr="465A709F">
        <w:trPr>
          <w:jc w:val="center"/>
        </w:trPr>
        <w:tc>
          <w:tcPr>
            <w:tcW w:w="0" w:type="auto"/>
            <w:vAlign w:val="center"/>
          </w:tcPr>
          <w:p w14:paraId="5A19A0F2" w14:textId="0480C360" w:rsidR="001C271F" w:rsidRPr="00B93362" w:rsidRDefault="18C28D0B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465A709F">
              <w:rPr>
                <w:rFonts w:ascii="Arial" w:hAnsi="Arial" w:cs="Arial"/>
                <w:sz w:val="20"/>
                <w:szCs w:val="20"/>
              </w:rPr>
              <w:t xml:space="preserve">Able to make simple communication </w:t>
            </w:r>
            <w:r w:rsidR="43A2BD0E" w:rsidRPr="465A709F">
              <w:rPr>
                <w:rFonts w:ascii="Arial" w:hAnsi="Arial" w:cs="Arial"/>
                <w:sz w:val="20"/>
                <w:szCs w:val="20"/>
              </w:rPr>
              <w:t>when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 the questions</w:t>
            </w:r>
            <w:r w:rsidR="43A2BD0E" w:rsidRPr="465A709F">
              <w:rPr>
                <w:rFonts w:ascii="Arial" w:hAnsi="Arial" w:cs="Arial"/>
                <w:sz w:val="20"/>
                <w:szCs w:val="20"/>
              </w:rPr>
              <w:t xml:space="preserve"> are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 asked slowly and clearly, as well as </w:t>
            </w:r>
            <w:bookmarkStart w:id="7" w:name="_Int_ZI9zPCcA"/>
            <w:r w:rsidR="4EB9288D" w:rsidRPr="465A709F">
              <w:rPr>
                <w:rFonts w:ascii="Arial" w:hAnsi="Arial" w:cs="Arial"/>
                <w:sz w:val="20"/>
                <w:szCs w:val="20"/>
              </w:rPr>
              <w:t>help</w:t>
            </w:r>
            <w:bookmarkEnd w:id="7"/>
            <w:r w:rsidR="43A2BD0E" w:rsidRPr="465A709F">
              <w:rPr>
                <w:rFonts w:ascii="Arial" w:hAnsi="Arial" w:cs="Arial"/>
                <w:sz w:val="20"/>
                <w:szCs w:val="20"/>
              </w:rPr>
              <w:t xml:space="preserve"> is provided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24404BFE" w14:textId="18267AD2" w:rsidR="001C271F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C271F" w14:paraId="45FAC955" w14:textId="77777777" w:rsidTr="465A709F">
        <w:trPr>
          <w:jc w:val="center"/>
        </w:trPr>
        <w:tc>
          <w:tcPr>
            <w:tcW w:w="0" w:type="auto"/>
            <w:vAlign w:val="center"/>
          </w:tcPr>
          <w:p w14:paraId="122F721A" w14:textId="2F242C1C" w:rsidR="001C271F" w:rsidRPr="001C271F" w:rsidRDefault="18C28D0B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465A709F">
              <w:rPr>
                <w:rFonts w:ascii="Arial" w:hAnsi="Arial" w:cs="Arial"/>
                <w:sz w:val="20"/>
                <w:szCs w:val="20"/>
              </w:rPr>
              <w:t xml:space="preserve">Having difficulty in making simple communication </w:t>
            </w:r>
            <w:r w:rsidR="0F1520D0" w:rsidRPr="465A709F">
              <w:rPr>
                <w:rFonts w:ascii="Arial" w:hAnsi="Arial" w:cs="Arial"/>
                <w:sz w:val="20"/>
                <w:szCs w:val="20"/>
              </w:rPr>
              <w:t>although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 the questions </w:t>
            </w:r>
            <w:r w:rsidR="6E63657D" w:rsidRPr="465A709F">
              <w:rPr>
                <w:rFonts w:ascii="Arial" w:hAnsi="Arial" w:cs="Arial"/>
                <w:sz w:val="20"/>
                <w:szCs w:val="20"/>
              </w:rPr>
              <w:t xml:space="preserve">have been 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asked slowly and clearly, as well as </w:t>
            </w:r>
            <w:bookmarkStart w:id="8" w:name="_Int_cq702yxH"/>
            <w:r w:rsidR="1C4EE474" w:rsidRPr="465A709F">
              <w:rPr>
                <w:rFonts w:ascii="Arial" w:hAnsi="Arial" w:cs="Arial"/>
                <w:sz w:val="20"/>
                <w:szCs w:val="20"/>
              </w:rPr>
              <w:t>help</w:t>
            </w:r>
            <w:bookmarkEnd w:id="8"/>
            <w:r w:rsidR="43A2BD0E" w:rsidRPr="465A709F">
              <w:rPr>
                <w:rFonts w:ascii="Arial" w:hAnsi="Arial" w:cs="Arial"/>
                <w:sz w:val="20"/>
                <w:szCs w:val="20"/>
              </w:rPr>
              <w:t xml:space="preserve"> is provided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41391581" w14:textId="17428962" w:rsidR="001C271F" w:rsidRDefault="00C670E4" w:rsidP="001C27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185D35D9" w14:textId="1DC11CD2" w:rsidR="001C271F" w:rsidRDefault="001C271F" w:rsidP="0024486D">
      <w:pPr>
        <w:rPr>
          <w:rFonts w:ascii="Arial" w:hAnsi="Arial" w:cs="Arial"/>
          <w:sz w:val="20"/>
          <w:szCs w:val="20"/>
        </w:rPr>
      </w:pPr>
    </w:p>
    <w:p w14:paraId="6403CC1D" w14:textId="18A373DD" w:rsidR="00C670E4" w:rsidRDefault="6E63657D" w:rsidP="00C670E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b/>
          <w:bCs/>
          <w:sz w:val="20"/>
          <w:szCs w:val="20"/>
        </w:rPr>
        <w:t>Comprehensive quality</w:t>
      </w:r>
      <w:r w:rsidRPr="465A709F">
        <w:rPr>
          <w:rFonts w:ascii="Arial" w:hAnsi="Arial" w:cs="Arial"/>
          <w:sz w:val="20"/>
          <w:szCs w:val="20"/>
        </w:rPr>
        <w:t xml:space="preserve"> </w:t>
      </w:r>
      <w:bookmarkStart w:id="9" w:name="_Int_7m6aP2uA"/>
      <w:r w:rsidR="29F56CED" w:rsidRPr="465A709F">
        <w:rPr>
          <w:rFonts w:ascii="Arial" w:hAnsi="Arial" w:cs="Arial"/>
          <w:sz w:val="20"/>
          <w:szCs w:val="20"/>
        </w:rPr>
        <w:t>examines</w:t>
      </w:r>
      <w:bookmarkEnd w:id="9"/>
      <w:r w:rsidRPr="465A709F">
        <w:rPr>
          <w:rFonts w:ascii="Arial" w:hAnsi="Arial" w:cs="Arial"/>
          <w:sz w:val="20"/>
          <w:szCs w:val="20"/>
        </w:rPr>
        <w:t xml:space="preserve"> the students’</w:t>
      </w:r>
    </w:p>
    <w:p w14:paraId="0F5E3C45" w14:textId="5C2DC0C5" w:rsidR="00C670E4" w:rsidRDefault="00C670E4" w:rsidP="00C670E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670E4">
        <w:rPr>
          <w:rFonts w:ascii="Arial" w:hAnsi="Arial" w:cs="Arial"/>
          <w:sz w:val="20"/>
          <w:szCs w:val="20"/>
        </w:rPr>
        <w:t xml:space="preserve">understanding of </w:t>
      </w:r>
      <w:r>
        <w:rPr>
          <w:rFonts w:ascii="Arial" w:hAnsi="Arial" w:cs="Arial"/>
          <w:sz w:val="20"/>
          <w:szCs w:val="20"/>
        </w:rPr>
        <w:t>the university</w:t>
      </w:r>
      <w:r w:rsidR="0047368C">
        <w:rPr>
          <w:rFonts w:ascii="Arial" w:hAnsi="Arial" w:cs="Arial"/>
          <w:sz w:val="20"/>
          <w:szCs w:val="20"/>
        </w:rPr>
        <w:t>;</w:t>
      </w:r>
    </w:p>
    <w:p w14:paraId="67B0110F" w14:textId="75A30FA7" w:rsidR="00C670E4" w:rsidRDefault="00C670E4" w:rsidP="00C670E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670E4">
        <w:rPr>
          <w:rFonts w:ascii="Arial" w:hAnsi="Arial" w:cs="Arial"/>
          <w:sz w:val="20"/>
          <w:szCs w:val="20"/>
        </w:rPr>
        <w:t>understanding of research plans</w:t>
      </w:r>
      <w:r w:rsidR="0047368C">
        <w:rPr>
          <w:rFonts w:ascii="Arial" w:hAnsi="Arial" w:cs="Arial"/>
          <w:sz w:val="20"/>
          <w:szCs w:val="20"/>
        </w:rPr>
        <w:t>; and</w:t>
      </w:r>
    </w:p>
    <w:p w14:paraId="5C193DE8" w14:textId="0B9C6808" w:rsidR="00C670E4" w:rsidRPr="00C670E4" w:rsidRDefault="00C670E4" w:rsidP="00C670E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personal </w:t>
      </w:r>
      <w:r w:rsidRPr="00C670E4">
        <w:rPr>
          <w:rFonts w:ascii="Arial" w:hAnsi="Arial" w:cs="Arial"/>
          <w:sz w:val="20"/>
          <w:szCs w:val="20"/>
        </w:rPr>
        <w:t>interest</w:t>
      </w:r>
      <w:r w:rsidR="00596124">
        <w:rPr>
          <w:rFonts w:ascii="Arial" w:hAnsi="Arial" w:cs="Arial"/>
          <w:sz w:val="20"/>
          <w:szCs w:val="20"/>
        </w:rPr>
        <w:t>s</w:t>
      </w:r>
      <w:r w:rsidRPr="00C670E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such as </w:t>
      </w:r>
      <w:r w:rsidRPr="00C670E4">
        <w:rPr>
          <w:rFonts w:ascii="Arial" w:hAnsi="Arial" w:cs="Arial"/>
          <w:sz w:val="20"/>
          <w:szCs w:val="20"/>
        </w:rPr>
        <w:t>hobbies</w:t>
      </w:r>
      <w:r w:rsidR="0047368C">
        <w:rPr>
          <w:rFonts w:ascii="Arial" w:hAnsi="Arial" w:cs="Arial"/>
          <w:sz w:val="20"/>
          <w:szCs w:val="20"/>
        </w:rPr>
        <w:t>,</w:t>
      </w:r>
      <w:r w:rsidRPr="00C670E4">
        <w:rPr>
          <w:rFonts w:ascii="Arial" w:hAnsi="Arial" w:cs="Arial"/>
          <w:sz w:val="20"/>
          <w:szCs w:val="20"/>
        </w:rPr>
        <w:t xml:space="preserve"> </w:t>
      </w:r>
      <w:r w:rsidRPr="00C670E4">
        <w:rPr>
          <w:rFonts w:ascii="Arial" w:hAnsi="Arial" w:cs="Arial"/>
          <w:i/>
          <w:sz w:val="20"/>
          <w:szCs w:val="20"/>
        </w:rPr>
        <w:t>etc</w:t>
      </w:r>
      <w:r w:rsidRPr="00C670E4">
        <w:rPr>
          <w:rFonts w:ascii="Arial" w:hAnsi="Arial" w:cs="Arial"/>
          <w:sz w:val="20"/>
          <w:szCs w:val="20"/>
        </w:rPr>
        <w:t>.</w:t>
      </w:r>
    </w:p>
    <w:p w14:paraId="147B5FDC" w14:textId="5EE2C6E0" w:rsidR="00C670E4" w:rsidRDefault="00C670E4" w:rsidP="0024486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3134" w:type="dxa"/>
        <w:jc w:val="center"/>
        <w:tblLook w:val="04A0" w:firstRow="1" w:lastRow="0" w:firstColumn="1" w:lastColumn="0" w:noHBand="0" w:noVBand="1"/>
      </w:tblPr>
      <w:tblGrid>
        <w:gridCol w:w="1530"/>
        <w:gridCol w:w="1604"/>
      </w:tblGrid>
      <w:tr w:rsidR="00C670E4" w14:paraId="03A2C117" w14:textId="77777777" w:rsidTr="00B154F2">
        <w:trPr>
          <w:jc w:val="center"/>
        </w:trPr>
        <w:tc>
          <w:tcPr>
            <w:tcW w:w="1530" w:type="dxa"/>
            <w:vAlign w:val="center"/>
          </w:tcPr>
          <w:p w14:paraId="05E9DAD4" w14:textId="77777777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Classification</w:t>
            </w:r>
          </w:p>
        </w:tc>
        <w:tc>
          <w:tcPr>
            <w:tcW w:w="1604" w:type="dxa"/>
            <w:vAlign w:val="center"/>
          </w:tcPr>
          <w:p w14:paraId="777CA3BF" w14:textId="77777777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 Marks</w:t>
            </w:r>
          </w:p>
        </w:tc>
      </w:tr>
      <w:tr w:rsidR="00C670E4" w14:paraId="5FE87A5B" w14:textId="77777777" w:rsidTr="00B154F2">
        <w:trPr>
          <w:jc w:val="center"/>
        </w:trPr>
        <w:tc>
          <w:tcPr>
            <w:tcW w:w="1530" w:type="dxa"/>
            <w:vAlign w:val="center"/>
          </w:tcPr>
          <w:p w14:paraId="15D635A6" w14:textId="77777777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Excellent</w:t>
            </w:r>
          </w:p>
        </w:tc>
        <w:tc>
          <w:tcPr>
            <w:tcW w:w="1604" w:type="dxa"/>
            <w:vAlign w:val="center"/>
          </w:tcPr>
          <w:p w14:paraId="55D4CDD0" w14:textId="41644A69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670E4" w14:paraId="294440BD" w14:textId="77777777" w:rsidTr="00B154F2">
        <w:trPr>
          <w:jc w:val="center"/>
        </w:trPr>
        <w:tc>
          <w:tcPr>
            <w:tcW w:w="1530" w:type="dxa"/>
            <w:vAlign w:val="center"/>
          </w:tcPr>
          <w:p w14:paraId="74AACE12" w14:textId="56B62EE4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1604" w:type="dxa"/>
            <w:vAlign w:val="center"/>
          </w:tcPr>
          <w:p w14:paraId="57B080A6" w14:textId="3F876E05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C670E4" w14:paraId="3CA9D82B" w14:textId="77777777" w:rsidTr="00B154F2">
        <w:trPr>
          <w:jc w:val="center"/>
        </w:trPr>
        <w:tc>
          <w:tcPr>
            <w:tcW w:w="1530" w:type="dxa"/>
            <w:vAlign w:val="center"/>
          </w:tcPr>
          <w:p w14:paraId="3A7463BC" w14:textId="585A75A0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Satisfactory</w:t>
            </w:r>
          </w:p>
        </w:tc>
        <w:tc>
          <w:tcPr>
            <w:tcW w:w="1604" w:type="dxa"/>
            <w:vAlign w:val="center"/>
          </w:tcPr>
          <w:p w14:paraId="1E22EB4E" w14:textId="4994816B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670E4" w14:paraId="04D16BC7" w14:textId="77777777" w:rsidTr="00B154F2">
        <w:trPr>
          <w:jc w:val="center"/>
        </w:trPr>
        <w:tc>
          <w:tcPr>
            <w:tcW w:w="1530" w:type="dxa"/>
            <w:vAlign w:val="center"/>
          </w:tcPr>
          <w:p w14:paraId="2315D374" w14:textId="15F01A16" w:rsidR="00C670E4" w:rsidRPr="00B93362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Pass</w:t>
            </w:r>
          </w:p>
        </w:tc>
        <w:tc>
          <w:tcPr>
            <w:tcW w:w="1604" w:type="dxa"/>
            <w:vAlign w:val="center"/>
          </w:tcPr>
          <w:p w14:paraId="175DCEC0" w14:textId="6135CA46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70E4" w14:paraId="397B63D7" w14:textId="77777777" w:rsidTr="00B154F2">
        <w:trPr>
          <w:jc w:val="center"/>
        </w:trPr>
        <w:tc>
          <w:tcPr>
            <w:tcW w:w="1530" w:type="dxa"/>
            <w:vAlign w:val="center"/>
          </w:tcPr>
          <w:p w14:paraId="618A7523" w14:textId="3F959A0A" w:rsidR="00C670E4" w:rsidRPr="00B93362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1604" w:type="dxa"/>
            <w:vAlign w:val="center"/>
          </w:tcPr>
          <w:p w14:paraId="17BC9A62" w14:textId="679DC88D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68CB156D" w14:textId="38DDDF82" w:rsidR="001F71E0" w:rsidRDefault="001F71E0" w:rsidP="0047368C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32D454FF" w14:textId="77777777" w:rsidR="00DA2657" w:rsidRDefault="00DA2657" w:rsidP="0047368C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23A86B4D" w14:textId="1C89AD53" w:rsidR="0047368C" w:rsidRPr="001F71E0" w:rsidRDefault="0047368C" w:rsidP="0047368C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F71E0">
        <w:rPr>
          <w:rFonts w:ascii="Arial" w:hAnsi="Arial" w:cs="Arial"/>
          <w:i/>
          <w:sz w:val="20"/>
          <w:szCs w:val="20"/>
        </w:rPr>
        <w:t>Notes: Each school/department can refer to this form as a template and add internal criteria and requirements (if any).</w:t>
      </w:r>
    </w:p>
    <w:p w14:paraId="7726B987" w14:textId="61EBC396" w:rsidR="0047368C" w:rsidRDefault="0047368C" w:rsidP="0024486D">
      <w:pPr>
        <w:rPr>
          <w:rFonts w:ascii="Arial" w:hAnsi="Arial" w:cs="Arial"/>
          <w:sz w:val="20"/>
          <w:szCs w:val="20"/>
        </w:rPr>
      </w:pPr>
    </w:p>
    <w:p w14:paraId="2CBB2CAE" w14:textId="77777777" w:rsidR="0038577B" w:rsidRPr="009879C3" w:rsidRDefault="0038577B" w:rsidP="0024486D">
      <w:pPr>
        <w:rPr>
          <w:rFonts w:ascii="Arial" w:hAnsi="Arial" w:cs="Arial"/>
          <w:sz w:val="20"/>
          <w:szCs w:val="20"/>
        </w:rPr>
      </w:pPr>
    </w:p>
    <w:sectPr w:rsidR="0038577B" w:rsidRPr="009879C3" w:rsidSect="00F776B3">
      <w:pgSz w:w="12240" w:h="15840" w:code="1"/>
      <w:pgMar w:top="1440" w:right="1440" w:bottom="1440" w:left="1440" w:header="720" w:footer="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11773" w14:textId="77777777" w:rsidR="004B0A4D" w:rsidRDefault="004B0A4D" w:rsidP="00046353">
      <w:pPr>
        <w:spacing w:after="0" w:line="240" w:lineRule="auto"/>
      </w:pPr>
      <w:r>
        <w:separator/>
      </w:r>
    </w:p>
  </w:endnote>
  <w:endnote w:type="continuationSeparator" w:id="0">
    <w:p w14:paraId="3A8E41C0" w14:textId="77777777" w:rsidR="004B0A4D" w:rsidRDefault="004B0A4D" w:rsidP="0004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2AB04" w14:textId="33377B21" w:rsidR="009E7395" w:rsidRPr="00470E8D" w:rsidRDefault="00601014" w:rsidP="00384311">
    <w:pPr>
      <w:tabs>
        <w:tab w:val="center" w:pos="4550"/>
        <w:tab w:val="left" w:pos="5818"/>
        <w:tab w:val="right" w:pos="9100"/>
      </w:tabs>
      <w:spacing w:after="0" w:line="240" w:lineRule="auto"/>
      <w:ind w:right="259"/>
      <w:rPr>
        <w:rFonts w:ascii="Arial" w:hAnsi="Arial" w:cs="Arial"/>
        <w:color w:val="000000" w:themeColor="text1"/>
        <w:sz w:val="20"/>
        <w:szCs w:val="18"/>
      </w:rPr>
    </w:pPr>
    <w:r w:rsidRPr="00601014">
      <w:rPr>
        <w:rFonts w:ascii="Arial" w:hAnsi="Arial" w:cs="Arial"/>
        <w:color w:val="000000" w:themeColor="text1"/>
        <w:sz w:val="20"/>
        <w:szCs w:val="20"/>
        <w:lang w:val="en-MY"/>
      </w:rPr>
      <w:t>XMUM.PSU.PGDDINE-V1.0</w:t>
    </w:r>
    <w:r w:rsidR="00DD3982" w:rsidRPr="00470E8D">
      <w:rPr>
        <w:rFonts w:ascii="Arial" w:hAnsi="Arial" w:cs="Arial"/>
        <w:color w:val="000000" w:themeColor="text1"/>
        <w:spacing w:val="60"/>
        <w:sz w:val="20"/>
        <w:szCs w:val="18"/>
      </w:rPr>
      <w:tab/>
    </w:r>
    <w:r w:rsidR="00DD3982" w:rsidRPr="00470E8D">
      <w:rPr>
        <w:rFonts w:ascii="Arial" w:hAnsi="Arial" w:cs="Arial"/>
        <w:color w:val="000000" w:themeColor="text1"/>
        <w:spacing w:val="60"/>
        <w:sz w:val="20"/>
        <w:szCs w:val="18"/>
      </w:rPr>
      <w:tab/>
    </w:r>
    <w:r w:rsidR="00DD3982" w:rsidRPr="00470E8D">
      <w:rPr>
        <w:rFonts w:ascii="Arial" w:hAnsi="Arial" w:cs="Arial"/>
        <w:color w:val="000000" w:themeColor="text1"/>
        <w:spacing w:val="60"/>
        <w:sz w:val="20"/>
        <w:szCs w:val="18"/>
      </w:rPr>
      <w:tab/>
    </w:r>
    <w:r w:rsidR="009E7395" w:rsidRPr="00470E8D">
      <w:rPr>
        <w:rFonts w:ascii="Arial" w:hAnsi="Arial" w:cs="Arial"/>
        <w:color w:val="000000" w:themeColor="text1"/>
        <w:spacing w:val="60"/>
        <w:sz w:val="20"/>
        <w:szCs w:val="18"/>
      </w:rPr>
      <w:t>Page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t xml:space="preserve"> 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begin"/>
    </w:r>
    <w:r w:rsidR="009E7395" w:rsidRPr="00470E8D">
      <w:rPr>
        <w:rFonts w:ascii="Arial" w:hAnsi="Arial" w:cs="Arial"/>
        <w:color w:val="000000" w:themeColor="text1"/>
        <w:sz w:val="20"/>
        <w:szCs w:val="18"/>
      </w:rPr>
      <w:instrText xml:space="preserve"> PAGE   \* MERGEFORMAT </w:instrTex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separate"/>
    </w:r>
    <w:r w:rsidR="005C0F7E">
      <w:rPr>
        <w:rFonts w:ascii="Arial" w:hAnsi="Arial" w:cs="Arial"/>
        <w:noProof/>
        <w:color w:val="000000" w:themeColor="text1"/>
        <w:sz w:val="20"/>
        <w:szCs w:val="18"/>
      </w:rPr>
      <w:t>2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end"/>
    </w:r>
    <w:r w:rsidR="009E7395" w:rsidRPr="00470E8D">
      <w:rPr>
        <w:rFonts w:ascii="Arial" w:hAnsi="Arial" w:cs="Arial"/>
        <w:color w:val="000000" w:themeColor="text1"/>
        <w:sz w:val="20"/>
        <w:szCs w:val="18"/>
      </w:rPr>
      <w:t xml:space="preserve"> | 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begin"/>
    </w:r>
    <w:r w:rsidR="009E7395" w:rsidRPr="00470E8D">
      <w:rPr>
        <w:rFonts w:ascii="Arial" w:hAnsi="Arial" w:cs="Arial"/>
        <w:color w:val="000000" w:themeColor="text1"/>
        <w:sz w:val="20"/>
        <w:szCs w:val="18"/>
      </w:rPr>
      <w:instrText xml:space="preserve"> NUMPAGES  \* Arabic  \* MERGEFORMAT </w:instrTex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separate"/>
    </w:r>
    <w:r w:rsidR="005C0F7E">
      <w:rPr>
        <w:rFonts w:ascii="Arial" w:hAnsi="Arial" w:cs="Arial"/>
        <w:noProof/>
        <w:color w:val="000000" w:themeColor="text1"/>
        <w:sz w:val="20"/>
        <w:szCs w:val="18"/>
      </w:rPr>
      <w:t>2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90A6B" w14:textId="77777777" w:rsidR="004B0A4D" w:rsidRDefault="004B0A4D" w:rsidP="00046353">
      <w:pPr>
        <w:spacing w:after="0" w:line="240" w:lineRule="auto"/>
      </w:pPr>
      <w:r>
        <w:separator/>
      </w:r>
    </w:p>
  </w:footnote>
  <w:footnote w:type="continuationSeparator" w:id="0">
    <w:p w14:paraId="226F94A4" w14:textId="77777777" w:rsidR="004B0A4D" w:rsidRDefault="004B0A4D" w:rsidP="00046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6790E" w14:textId="274CF87F" w:rsidR="001D204D" w:rsidRDefault="00555EFD" w:rsidP="00384311">
    <w:pPr>
      <w:pStyle w:val="Header"/>
    </w:pPr>
    <w:r w:rsidRPr="00351008">
      <w:rPr>
        <w:rFonts w:ascii="Arial" w:hAnsi="Arial" w:cs="Arial"/>
        <w:noProof/>
        <w:sz w:val="20"/>
        <w:szCs w:val="20"/>
        <w:lang w:val="en-MY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1DF2491" wp14:editId="67B83B97">
              <wp:simplePos x="0" y="0"/>
              <wp:positionH relativeFrom="margin">
                <wp:posOffset>-31805</wp:posOffset>
              </wp:positionH>
              <wp:positionV relativeFrom="paragraph">
                <wp:posOffset>-91440</wp:posOffset>
              </wp:positionV>
              <wp:extent cx="6335008" cy="903937"/>
              <wp:effectExtent l="0" t="0" r="0" b="0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5008" cy="903937"/>
                        <a:chOff x="0" y="0"/>
                        <a:chExt cx="6335189" cy="89369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3811797" y="7867"/>
                          <a:ext cx="2523392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74C06E" w14:textId="77777777" w:rsidR="001D204D" w:rsidRPr="00E972CB" w:rsidRDefault="001D204D" w:rsidP="001D204D">
                            <w:pPr>
                              <w:pBdr>
                                <w:left w:val="single" w:sz="4" w:space="4" w:color="auto"/>
                              </w:pBdr>
                              <w:spacing w:after="0" w:line="240" w:lineRule="atLeast"/>
                              <w:ind w:right="15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  <w:t>POSTGRADUATE STUDIES UNIT</w:t>
                            </w:r>
                          </w:p>
                          <w:p w14:paraId="69070BC2" w14:textId="68CA95AE" w:rsidR="001D204D" w:rsidRPr="00E972CB" w:rsidRDefault="001D204D" w:rsidP="001D204D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 w:rsidRPr="00E972C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eference No.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  <w:t>: XMUM</w:t>
                            </w:r>
                            <w:r w:rsidR="00A7768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.PSU.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P</w:t>
                            </w:r>
                            <w:r w:rsidR="0060101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GDDINE</w:t>
                            </w:r>
                            <w:r w:rsidR="00A7768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-V</w:t>
                            </w:r>
                            <w:r w:rsidR="0038577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2</w:t>
                            </w:r>
                            <w:r w:rsidR="00A7768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.0</w:t>
                            </w:r>
                          </w:p>
                          <w:p w14:paraId="4E5AFC79" w14:textId="222D3854" w:rsidR="001D204D" w:rsidRPr="00855C6B" w:rsidRDefault="001D204D" w:rsidP="001D204D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Effective Date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</w:r>
                            <w:r w:rsidRPr="00E972C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 xml:space="preserve">: </w:t>
                            </w:r>
                            <w:r w:rsidR="0038577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8 May 2025</w:t>
                            </w:r>
                          </w:p>
                          <w:p w14:paraId="1394967C" w14:textId="77777777" w:rsidR="001D204D" w:rsidRPr="00701CA8" w:rsidRDefault="001D204D" w:rsidP="001D204D">
                            <w:pPr>
                              <w:jc w:val="right"/>
                              <w:rPr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3" name="Picture 153" descr="C:\Users\STYap\Documents\MISC\New Logo - traditional words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99" t="11689"/>
                        <a:stretch/>
                      </pic:blipFill>
                      <pic:spPr bwMode="auto">
                        <a:xfrm>
                          <a:off x="0" y="0"/>
                          <a:ext cx="391160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DF2491" id="Group 12" o:spid="_x0000_s1026" style="position:absolute;margin-left:-2.5pt;margin-top:-7.2pt;width:498.8pt;height:71.2pt;z-index:251662336;mso-position-horizontal-relative:margin;mso-width-relative:margin;mso-height-relative:margin" coordsize="63351,8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">
              <v:rect id="Rectangle 2" o:spid="_x0000_s1027" style="position:absolute;left:38117;top:78;width:25234;height:8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" filled="f" stroked="f" strokeweight="1pt">
                <v:textbox>
                  <w:txbxContent>
                    <w:p w14:paraId="1B74C06E" w14:textId="77777777" w:rsidR="001D204D" w:rsidRPr="00E972CB" w:rsidRDefault="001D204D" w:rsidP="001D204D">
                      <w:pPr>
                        <w:pBdr>
                          <w:left w:val="single" w:sz="4" w:space="4" w:color="auto"/>
                        </w:pBdr>
                        <w:spacing w:after="0" w:line="240" w:lineRule="atLeast"/>
                        <w:ind w:right="150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  <w:t>POSTGRADUATE STUDIES UNIT</w:t>
                      </w:r>
                    </w:p>
                    <w:p w14:paraId="69070BC2" w14:textId="68CA95AE" w:rsidR="001D204D" w:rsidRPr="00E972CB" w:rsidRDefault="001D204D" w:rsidP="001D204D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 w:rsidRPr="00E972C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eference No.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  <w:t>: XMUM</w:t>
                      </w:r>
                      <w:r w:rsidR="00A7768F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.PSU.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P</w:t>
                      </w:r>
                      <w:r w:rsidR="00601014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GDDINE</w:t>
                      </w:r>
                      <w:r w:rsidR="00A7768F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-V</w:t>
                      </w:r>
                      <w:r w:rsidR="0038577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2</w:t>
                      </w:r>
                      <w:r w:rsidR="00A7768F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.0</w:t>
                      </w:r>
                    </w:p>
                    <w:p w14:paraId="4E5AFC79" w14:textId="222D3854" w:rsidR="001D204D" w:rsidRPr="00855C6B" w:rsidRDefault="001D204D" w:rsidP="001D204D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Effective Date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</w:r>
                      <w:r w:rsidRPr="00E972C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 xml:space="preserve">: </w:t>
                      </w:r>
                      <w:r w:rsidR="0038577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8 May 2025</w:t>
                      </w:r>
                    </w:p>
                    <w:p w14:paraId="1394967C" w14:textId="77777777" w:rsidR="001D204D" w:rsidRPr="00701CA8" w:rsidRDefault="001D204D" w:rsidP="001D204D">
                      <w:pPr>
                        <w:jc w:val="right"/>
                        <w:rPr>
                          <w:lang w:val="en-MY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3" o:spid="_x0000_s1028" type="#_x0000_t75" style="position:absolute;width:39116;height:7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">
                <v:imagedata r:id="rId2" o:title="New Logo - traditional words" croptop="7661f" cropleft="1441f"/>
              </v:shape>
              <w10:wrap anchorx="margin"/>
            </v:group>
          </w:pict>
        </mc:Fallback>
      </mc:AlternateContent>
    </w:r>
  </w:p>
  <w:p w14:paraId="16CC7B58" w14:textId="77777777" w:rsidR="001D204D" w:rsidRDefault="001D204D" w:rsidP="00384311">
    <w:pPr>
      <w:pStyle w:val="Header"/>
    </w:pPr>
  </w:p>
  <w:p w14:paraId="461E822D" w14:textId="77777777" w:rsidR="001D204D" w:rsidRDefault="001D204D" w:rsidP="00384311">
    <w:pPr>
      <w:pStyle w:val="Header"/>
    </w:pPr>
  </w:p>
  <w:p w14:paraId="4260B648" w14:textId="32A00D59" w:rsidR="003A0FD2" w:rsidRPr="001D204D" w:rsidRDefault="00046353" w:rsidP="00F776B3">
    <w:pPr>
      <w:spacing w:after="0" w:line="240" w:lineRule="auto"/>
      <w:jc w:val="center"/>
      <w:rPr>
        <w:rFonts w:ascii="Arial" w:hAnsi="Arial" w:cs="Arial"/>
        <w:b/>
        <w:sz w:val="20"/>
        <w:szCs w:val="20"/>
        <w:lang w:val="en-MY"/>
      </w:rPr>
    </w:pPr>
    <w:r>
      <w:rPr>
        <w:noProof/>
        <w:lang w:val="en-MY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EC2AB05" wp14:editId="3EC2AB06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2AB0B" w14:textId="77777777" w:rsidR="00046353" w:rsidRPr="00046353" w:rsidRDefault="00046353" w:rsidP="00046353">
                          <w:pPr>
                            <w:spacing w:after="0" w:line="240" w:lineRule="auto"/>
                            <w:ind w:right="440"/>
                            <w:jc w:val="right"/>
                            <w:rPr>
                              <w:noProof/>
                              <w:lang w:val="en-MY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C2AB05" id="_x0000_t202" coordsize="21600,21600" o:spt="202" path="m,l,21600r21600,l21600,xe">
              <v:stroke joinstyle="miter"/>
              <v:path gradientshapeok="t" o:connecttype="rect"/>
            </v:shapetype>
            <v:shape id="Text Box 220" o:spid="_x0000_s1029" type="#_x0000_t202" style="position:absolute;left:0;text-align:left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" o:allowincell="f" filled="f" stroked="f">
              <v:textbox style="mso-fit-shape-to-text:t" inset=",0,,0">
                <w:txbxContent>
                  <w:p w14:paraId="3EC2AB0B" w14:textId="77777777" w:rsidR="00046353" w:rsidRPr="00046353" w:rsidRDefault="00046353" w:rsidP="00046353">
                    <w:pPr>
                      <w:spacing w:after="0" w:line="240" w:lineRule="auto"/>
                      <w:ind w:right="440"/>
                      <w:jc w:val="right"/>
                      <w:rPr>
                        <w:noProof/>
                        <w:lang w:val="en-MY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oel="http://schemas.microsoft.com/office/2019/extlst" xmlns:int2="http://schemas.microsoft.com/office/intelligence/2020/intelligence">
  <int2:observations>
    <int2:bookmark int2:bookmarkName="_Int_SUq75miu" int2:invalidationBookmarkName="" int2:hashCode="NV8o8sDDh63WIx" int2:id="EcMJciQ6"/>
    <int2:bookmark int2:bookmarkName="_Int_PgEmTuxm" int2:invalidationBookmarkName="" int2:hashCode="NV8o8sDDh63WIx" int2:id="CJeipPnI"/>
    <int2:bookmark int2:bookmarkName="_Int_cq702yxH" int2:invalidationBookmarkName="" int2:hashCode="nooB8ljuYJMKIn" int2:id="L0OyUeVE"/>
    <int2:bookmark int2:bookmarkName="_Int_ZI9zPCcA" int2:invalidationBookmarkName="" int2:hashCode="nooB8ljuYJMKIn" int2:id="Hjs3cbKe"/>
    <int2:bookmark int2:bookmarkName="_Int_09sj8vp3" int2:invalidationBookmarkName="" int2:hashCode="+9dHUKqoyxyD6h" int2:id="L4sl7VM4">
      <int2:state int2:type="AugLoop_Text_Critique" int2:value="Rejected"/>
    </int2:bookmark>
    <int2:bookmark int2:bookmarkName="_Int_jR2JxXxS" int2:invalidationBookmarkName="" int2:hashCode="mqL14oGr4p215x" int2:id="6VnanQ3Y"/>
    <int2:bookmark int2:bookmarkName="_Int_2ucxZuDg" int2:invalidationBookmarkName="" int2:hashCode="RoHRJMxsS3O6q/" int2:id="HIehZM5m"/>
    <int2:bookmark int2:bookmarkName="_Int_ZDLMmmKC" int2:invalidationBookmarkName="" int2:hashCode="AGRCs5BshDF104" int2:id="8FmYmurd"/>
    <int2:bookmark int2:bookmarkName="_Int_6AmUbOGl" int2:invalidationBookmarkName="" int2:hashCode="kA0A/9X9tfWbjV" int2:id="au6TfCFm">
      <int2:state int2:type="AugLoop_Text_Critique" int2:value="Rejected"/>
    </int2:bookmark>
    <int2:bookmark int2:bookmarkName="_Int_7m6aP2uA" int2:invalidationBookmarkName="" int2:hashCode="ynb9GriPxbBEZ6" int2:id="fby4t12L"/>
  </int2:observations>
  <int2:intelligenceSettings>
    <int2:extLst>
      <oel:ext uri="74B372B9-2EFF-4315-9A3F-32BA87CA82B1">
        <int2:goals int2:version="1" int2:formality="1"/>
      </oel:ext>
    </int2:extLst>
  </int2:intelligenceSettings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76D7"/>
    <w:multiLevelType w:val="hybridMultilevel"/>
    <w:tmpl w:val="2F8ED618"/>
    <w:lvl w:ilvl="0" w:tplc="FBC67A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0545B"/>
    <w:multiLevelType w:val="hybridMultilevel"/>
    <w:tmpl w:val="F03495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C17C41"/>
    <w:multiLevelType w:val="hybridMultilevel"/>
    <w:tmpl w:val="FC945BA8"/>
    <w:lvl w:ilvl="0" w:tplc="E54EA6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62808"/>
    <w:multiLevelType w:val="hybridMultilevel"/>
    <w:tmpl w:val="D612EE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6F63E7"/>
    <w:multiLevelType w:val="hybridMultilevel"/>
    <w:tmpl w:val="F05EE3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5615FE"/>
    <w:multiLevelType w:val="hybridMultilevel"/>
    <w:tmpl w:val="CD76E4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EC1080"/>
    <w:multiLevelType w:val="hybridMultilevel"/>
    <w:tmpl w:val="CB147C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F44D78">
      <w:numFmt w:val="bullet"/>
      <w:lvlText w:val="•"/>
      <w:lvlJc w:val="left"/>
      <w:pPr>
        <w:ind w:left="1440" w:hanging="720"/>
      </w:pPr>
      <w:rPr>
        <w:rFonts w:ascii="Calibri" w:eastAsiaTheme="minorEastAsia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162A76"/>
    <w:multiLevelType w:val="hybridMultilevel"/>
    <w:tmpl w:val="E8405B3A"/>
    <w:lvl w:ilvl="0" w:tplc="ABB03306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3B52B88"/>
    <w:multiLevelType w:val="hybridMultilevel"/>
    <w:tmpl w:val="B1D25A6C"/>
    <w:lvl w:ilvl="0" w:tplc="EABCAC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C3224"/>
    <w:multiLevelType w:val="hybridMultilevel"/>
    <w:tmpl w:val="E0C2FBD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032AB"/>
    <w:multiLevelType w:val="hybridMultilevel"/>
    <w:tmpl w:val="025E1BE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E59A8"/>
    <w:multiLevelType w:val="hybridMultilevel"/>
    <w:tmpl w:val="B6381C8E"/>
    <w:lvl w:ilvl="0" w:tplc="6F5A4C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F12B0"/>
    <w:multiLevelType w:val="hybridMultilevel"/>
    <w:tmpl w:val="4352ED30"/>
    <w:lvl w:ilvl="0" w:tplc="4A10D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91956"/>
    <w:multiLevelType w:val="hybridMultilevel"/>
    <w:tmpl w:val="10BEA44A"/>
    <w:lvl w:ilvl="0" w:tplc="64BE40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B0E35"/>
    <w:multiLevelType w:val="hybridMultilevel"/>
    <w:tmpl w:val="83BE8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B3E08"/>
    <w:multiLevelType w:val="hybridMultilevel"/>
    <w:tmpl w:val="F05EE3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183B51"/>
    <w:multiLevelType w:val="hybridMultilevel"/>
    <w:tmpl w:val="F05EE3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1C1863"/>
    <w:multiLevelType w:val="hybridMultilevel"/>
    <w:tmpl w:val="8CF04A0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A1B4D"/>
    <w:multiLevelType w:val="hybridMultilevel"/>
    <w:tmpl w:val="1CA8A938"/>
    <w:lvl w:ilvl="0" w:tplc="136ED4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F0A34"/>
    <w:multiLevelType w:val="hybridMultilevel"/>
    <w:tmpl w:val="2F508C36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D31F0"/>
    <w:multiLevelType w:val="hybridMultilevel"/>
    <w:tmpl w:val="D21C3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BC50F01"/>
    <w:multiLevelType w:val="hybridMultilevel"/>
    <w:tmpl w:val="A5F8C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21"/>
  </w:num>
  <w:num w:numId="4">
    <w:abstractNumId w:val="14"/>
  </w:num>
  <w:num w:numId="5">
    <w:abstractNumId w:val="18"/>
  </w:num>
  <w:num w:numId="6">
    <w:abstractNumId w:val="11"/>
  </w:num>
  <w:num w:numId="7">
    <w:abstractNumId w:val="8"/>
  </w:num>
  <w:num w:numId="8">
    <w:abstractNumId w:val="13"/>
  </w:num>
  <w:num w:numId="9">
    <w:abstractNumId w:val="19"/>
  </w:num>
  <w:num w:numId="10">
    <w:abstractNumId w:val="17"/>
  </w:num>
  <w:num w:numId="11">
    <w:abstractNumId w:val="10"/>
  </w:num>
  <w:num w:numId="12">
    <w:abstractNumId w:val="0"/>
  </w:num>
  <w:num w:numId="13">
    <w:abstractNumId w:val="20"/>
  </w:num>
  <w:num w:numId="14">
    <w:abstractNumId w:val="6"/>
  </w:num>
  <w:num w:numId="15">
    <w:abstractNumId w:val="1"/>
  </w:num>
  <w:num w:numId="16">
    <w:abstractNumId w:val="15"/>
  </w:num>
  <w:num w:numId="17">
    <w:abstractNumId w:val="16"/>
  </w:num>
  <w:num w:numId="18">
    <w:abstractNumId w:val="4"/>
  </w:num>
  <w:num w:numId="19">
    <w:abstractNumId w:val="5"/>
  </w:num>
  <w:num w:numId="20">
    <w:abstractNumId w:val="7"/>
  </w:num>
  <w:num w:numId="21">
    <w:abstractNumId w:val="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C3"/>
    <w:rsid w:val="0000781D"/>
    <w:rsid w:val="00021CC4"/>
    <w:rsid w:val="00030DC5"/>
    <w:rsid w:val="000320EE"/>
    <w:rsid w:val="00046353"/>
    <w:rsid w:val="00053C77"/>
    <w:rsid w:val="000734E0"/>
    <w:rsid w:val="00082F8B"/>
    <w:rsid w:val="00085FB8"/>
    <w:rsid w:val="000A0F4A"/>
    <w:rsid w:val="000A2233"/>
    <w:rsid w:val="000A37A8"/>
    <w:rsid w:val="000A4413"/>
    <w:rsid w:val="000A479E"/>
    <w:rsid w:val="000B4CC4"/>
    <w:rsid w:val="000B6E35"/>
    <w:rsid w:val="000D257D"/>
    <w:rsid w:val="000D348A"/>
    <w:rsid w:val="000D35A0"/>
    <w:rsid w:val="000D6FAE"/>
    <w:rsid w:val="000E111E"/>
    <w:rsid w:val="000E6602"/>
    <w:rsid w:val="000F0560"/>
    <w:rsid w:val="001016C2"/>
    <w:rsid w:val="0010791B"/>
    <w:rsid w:val="00113DD4"/>
    <w:rsid w:val="001343FC"/>
    <w:rsid w:val="001505DE"/>
    <w:rsid w:val="0016312F"/>
    <w:rsid w:val="00164F12"/>
    <w:rsid w:val="001663A3"/>
    <w:rsid w:val="001701CE"/>
    <w:rsid w:val="00180DFF"/>
    <w:rsid w:val="0018627F"/>
    <w:rsid w:val="00196A32"/>
    <w:rsid w:val="001A3CFF"/>
    <w:rsid w:val="001B7895"/>
    <w:rsid w:val="001C271F"/>
    <w:rsid w:val="001D184C"/>
    <w:rsid w:val="001D204D"/>
    <w:rsid w:val="001D682B"/>
    <w:rsid w:val="001F71E0"/>
    <w:rsid w:val="002125F8"/>
    <w:rsid w:val="00225795"/>
    <w:rsid w:val="00227C74"/>
    <w:rsid w:val="00241EDF"/>
    <w:rsid w:val="002430A3"/>
    <w:rsid w:val="0024486D"/>
    <w:rsid w:val="002501B7"/>
    <w:rsid w:val="00275127"/>
    <w:rsid w:val="00282075"/>
    <w:rsid w:val="002944E6"/>
    <w:rsid w:val="00297926"/>
    <w:rsid w:val="002A26AD"/>
    <w:rsid w:val="002B6DEE"/>
    <w:rsid w:val="002B7EA2"/>
    <w:rsid w:val="002D34B9"/>
    <w:rsid w:val="002E0AB5"/>
    <w:rsid w:val="003038B6"/>
    <w:rsid w:val="00310ECD"/>
    <w:rsid w:val="003279AA"/>
    <w:rsid w:val="00336677"/>
    <w:rsid w:val="0034459B"/>
    <w:rsid w:val="0034641E"/>
    <w:rsid w:val="00351008"/>
    <w:rsid w:val="00360FE2"/>
    <w:rsid w:val="00363E42"/>
    <w:rsid w:val="00364D2A"/>
    <w:rsid w:val="00384311"/>
    <w:rsid w:val="0038577B"/>
    <w:rsid w:val="003975CE"/>
    <w:rsid w:val="003A0FD2"/>
    <w:rsid w:val="003A11EF"/>
    <w:rsid w:val="003A3D87"/>
    <w:rsid w:val="003A6456"/>
    <w:rsid w:val="003B1ED8"/>
    <w:rsid w:val="003C22F4"/>
    <w:rsid w:val="003E65A0"/>
    <w:rsid w:val="003E786D"/>
    <w:rsid w:val="003F4AFC"/>
    <w:rsid w:val="00401932"/>
    <w:rsid w:val="00405A60"/>
    <w:rsid w:val="00412748"/>
    <w:rsid w:val="00412EEC"/>
    <w:rsid w:val="0041355A"/>
    <w:rsid w:val="00414BAC"/>
    <w:rsid w:val="00422F65"/>
    <w:rsid w:val="00430582"/>
    <w:rsid w:val="00440338"/>
    <w:rsid w:val="00444614"/>
    <w:rsid w:val="00461DE3"/>
    <w:rsid w:val="00462318"/>
    <w:rsid w:val="00462ABC"/>
    <w:rsid w:val="00470E8D"/>
    <w:rsid w:val="0047368C"/>
    <w:rsid w:val="00495AAD"/>
    <w:rsid w:val="004A2A4A"/>
    <w:rsid w:val="004B0A4D"/>
    <w:rsid w:val="004D68B6"/>
    <w:rsid w:val="004E103F"/>
    <w:rsid w:val="004F060F"/>
    <w:rsid w:val="004F3A99"/>
    <w:rsid w:val="00503A6D"/>
    <w:rsid w:val="0050450C"/>
    <w:rsid w:val="005214A6"/>
    <w:rsid w:val="005324FC"/>
    <w:rsid w:val="00546351"/>
    <w:rsid w:val="00552E12"/>
    <w:rsid w:val="00554364"/>
    <w:rsid w:val="00555EFD"/>
    <w:rsid w:val="00563F72"/>
    <w:rsid w:val="00585C05"/>
    <w:rsid w:val="005873C0"/>
    <w:rsid w:val="005910DD"/>
    <w:rsid w:val="00592EB6"/>
    <w:rsid w:val="0059588F"/>
    <w:rsid w:val="00596124"/>
    <w:rsid w:val="005A19D8"/>
    <w:rsid w:val="005B3C98"/>
    <w:rsid w:val="005B6C6C"/>
    <w:rsid w:val="005C0F7E"/>
    <w:rsid w:val="00601014"/>
    <w:rsid w:val="00601D33"/>
    <w:rsid w:val="00611229"/>
    <w:rsid w:val="00622084"/>
    <w:rsid w:val="0062453D"/>
    <w:rsid w:val="00643572"/>
    <w:rsid w:val="00661C22"/>
    <w:rsid w:val="00663137"/>
    <w:rsid w:val="006657B1"/>
    <w:rsid w:val="00673C04"/>
    <w:rsid w:val="00675043"/>
    <w:rsid w:val="006847EA"/>
    <w:rsid w:val="0069507B"/>
    <w:rsid w:val="006C20C4"/>
    <w:rsid w:val="006C7DCB"/>
    <w:rsid w:val="006D61E9"/>
    <w:rsid w:val="006E6EE2"/>
    <w:rsid w:val="006E7957"/>
    <w:rsid w:val="006F50F2"/>
    <w:rsid w:val="006F6C86"/>
    <w:rsid w:val="006F6E01"/>
    <w:rsid w:val="00701CA8"/>
    <w:rsid w:val="00713BB3"/>
    <w:rsid w:val="00715847"/>
    <w:rsid w:val="00740467"/>
    <w:rsid w:val="007434B3"/>
    <w:rsid w:val="00745FF3"/>
    <w:rsid w:val="007477F1"/>
    <w:rsid w:val="00747B8D"/>
    <w:rsid w:val="00755513"/>
    <w:rsid w:val="007603CF"/>
    <w:rsid w:val="007752C3"/>
    <w:rsid w:val="0078500A"/>
    <w:rsid w:val="00785810"/>
    <w:rsid w:val="00787634"/>
    <w:rsid w:val="00792AC2"/>
    <w:rsid w:val="00794CC5"/>
    <w:rsid w:val="0079682F"/>
    <w:rsid w:val="00796EAC"/>
    <w:rsid w:val="007A0D1E"/>
    <w:rsid w:val="007B3FDA"/>
    <w:rsid w:val="007C05CB"/>
    <w:rsid w:val="007C3ACC"/>
    <w:rsid w:val="007D59DE"/>
    <w:rsid w:val="007D6FA6"/>
    <w:rsid w:val="007E1782"/>
    <w:rsid w:val="007E1C46"/>
    <w:rsid w:val="007E4D91"/>
    <w:rsid w:val="007F5934"/>
    <w:rsid w:val="00810CC5"/>
    <w:rsid w:val="00812F66"/>
    <w:rsid w:val="00831E03"/>
    <w:rsid w:val="008435D8"/>
    <w:rsid w:val="0085733F"/>
    <w:rsid w:val="00860999"/>
    <w:rsid w:val="008650CC"/>
    <w:rsid w:val="0089207C"/>
    <w:rsid w:val="008A0C8C"/>
    <w:rsid w:val="008A2741"/>
    <w:rsid w:val="008B0ADF"/>
    <w:rsid w:val="008B36C0"/>
    <w:rsid w:val="008F7701"/>
    <w:rsid w:val="009115B9"/>
    <w:rsid w:val="00931339"/>
    <w:rsid w:val="0098196B"/>
    <w:rsid w:val="009879C3"/>
    <w:rsid w:val="00993C13"/>
    <w:rsid w:val="009C4FF6"/>
    <w:rsid w:val="009E0261"/>
    <w:rsid w:val="009E078D"/>
    <w:rsid w:val="009E7395"/>
    <w:rsid w:val="009F0A4B"/>
    <w:rsid w:val="009F274F"/>
    <w:rsid w:val="009F2A93"/>
    <w:rsid w:val="009F45E8"/>
    <w:rsid w:val="00A03700"/>
    <w:rsid w:val="00A123DE"/>
    <w:rsid w:val="00A12E93"/>
    <w:rsid w:val="00A32AA8"/>
    <w:rsid w:val="00A32C7F"/>
    <w:rsid w:val="00A371DC"/>
    <w:rsid w:val="00A609E3"/>
    <w:rsid w:val="00A6418F"/>
    <w:rsid w:val="00A66DC2"/>
    <w:rsid w:val="00A7768F"/>
    <w:rsid w:val="00A83109"/>
    <w:rsid w:val="00A92BA2"/>
    <w:rsid w:val="00A9799B"/>
    <w:rsid w:val="00AB2663"/>
    <w:rsid w:val="00AB5363"/>
    <w:rsid w:val="00AD6824"/>
    <w:rsid w:val="00B00BA3"/>
    <w:rsid w:val="00B154F2"/>
    <w:rsid w:val="00B2185D"/>
    <w:rsid w:val="00B4316E"/>
    <w:rsid w:val="00B528CD"/>
    <w:rsid w:val="00B5555D"/>
    <w:rsid w:val="00B56A74"/>
    <w:rsid w:val="00B613E4"/>
    <w:rsid w:val="00B671E4"/>
    <w:rsid w:val="00B93362"/>
    <w:rsid w:val="00B9431A"/>
    <w:rsid w:val="00BA3B9A"/>
    <w:rsid w:val="00BA4A19"/>
    <w:rsid w:val="00BA615A"/>
    <w:rsid w:val="00BB3E05"/>
    <w:rsid w:val="00BB46C4"/>
    <w:rsid w:val="00BB73F1"/>
    <w:rsid w:val="00BC29CA"/>
    <w:rsid w:val="00BC6586"/>
    <w:rsid w:val="00C02212"/>
    <w:rsid w:val="00C15FEE"/>
    <w:rsid w:val="00C37AD7"/>
    <w:rsid w:val="00C45AFC"/>
    <w:rsid w:val="00C45B6C"/>
    <w:rsid w:val="00C46FA8"/>
    <w:rsid w:val="00C47DA0"/>
    <w:rsid w:val="00C52523"/>
    <w:rsid w:val="00C6221E"/>
    <w:rsid w:val="00C670E4"/>
    <w:rsid w:val="00C77DF3"/>
    <w:rsid w:val="00C80063"/>
    <w:rsid w:val="00C86ABE"/>
    <w:rsid w:val="00CA7F80"/>
    <w:rsid w:val="00CD13D5"/>
    <w:rsid w:val="00CD6BB0"/>
    <w:rsid w:val="00CF5048"/>
    <w:rsid w:val="00D115BA"/>
    <w:rsid w:val="00D14223"/>
    <w:rsid w:val="00D40091"/>
    <w:rsid w:val="00D40ED2"/>
    <w:rsid w:val="00D44189"/>
    <w:rsid w:val="00D646C3"/>
    <w:rsid w:val="00D65348"/>
    <w:rsid w:val="00D65F73"/>
    <w:rsid w:val="00D74E12"/>
    <w:rsid w:val="00D75548"/>
    <w:rsid w:val="00D75972"/>
    <w:rsid w:val="00D923CE"/>
    <w:rsid w:val="00D93BE8"/>
    <w:rsid w:val="00D9776A"/>
    <w:rsid w:val="00DA2657"/>
    <w:rsid w:val="00DA3234"/>
    <w:rsid w:val="00DA45B0"/>
    <w:rsid w:val="00DC34EA"/>
    <w:rsid w:val="00DD3982"/>
    <w:rsid w:val="00DD4589"/>
    <w:rsid w:val="00DE37E7"/>
    <w:rsid w:val="00DF4A95"/>
    <w:rsid w:val="00E0595E"/>
    <w:rsid w:val="00E07092"/>
    <w:rsid w:val="00E15AC7"/>
    <w:rsid w:val="00E25223"/>
    <w:rsid w:val="00E40282"/>
    <w:rsid w:val="00E431A6"/>
    <w:rsid w:val="00E50A2C"/>
    <w:rsid w:val="00E719F0"/>
    <w:rsid w:val="00E83ED3"/>
    <w:rsid w:val="00E8748B"/>
    <w:rsid w:val="00E972CB"/>
    <w:rsid w:val="00EA49C1"/>
    <w:rsid w:val="00EC0ED9"/>
    <w:rsid w:val="00EF0002"/>
    <w:rsid w:val="00EF2664"/>
    <w:rsid w:val="00EF3051"/>
    <w:rsid w:val="00F23E5A"/>
    <w:rsid w:val="00F4227A"/>
    <w:rsid w:val="00F4766F"/>
    <w:rsid w:val="00F4795E"/>
    <w:rsid w:val="00F53554"/>
    <w:rsid w:val="00F55D35"/>
    <w:rsid w:val="00F62312"/>
    <w:rsid w:val="00F67AB6"/>
    <w:rsid w:val="00F74BE1"/>
    <w:rsid w:val="00F776B3"/>
    <w:rsid w:val="00F846C0"/>
    <w:rsid w:val="00F96A46"/>
    <w:rsid w:val="00FB7CCE"/>
    <w:rsid w:val="00FC60BB"/>
    <w:rsid w:val="00FD3706"/>
    <w:rsid w:val="00FE58ED"/>
    <w:rsid w:val="00FF709E"/>
    <w:rsid w:val="02F6B29A"/>
    <w:rsid w:val="0F1520D0"/>
    <w:rsid w:val="1478326A"/>
    <w:rsid w:val="18C28D0B"/>
    <w:rsid w:val="1BB047C3"/>
    <w:rsid w:val="1C4EE474"/>
    <w:rsid w:val="1C99FF26"/>
    <w:rsid w:val="1E58200D"/>
    <w:rsid w:val="225CAC69"/>
    <w:rsid w:val="27DB2BE5"/>
    <w:rsid w:val="29E72C46"/>
    <w:rsid w:val="29F56CED"/>
    <w:rsid w:val="36148833"/>
    <w:rsid w:val="3FE55743"/>
    <w:rsid w:val="43A2BD0E"/>
    <w:rsid w:val="461A9D4D"/>
    <w:rsid w:val="465A709F"/>
    <w:rsid w:val="4EB9288D"/>
    <w:rsid w:val="5371A08B"/>
    <w:rsid w:val="5C7CED1D"/>
    <w:rsid w:val="6748C551"/>
    <w:rsid w:val="69C64028"/>
    <w:rsid w:val="6A6209DE"/>
    <w:rsid w:val="6E63657D"/>
    <w:rsid w:val="7475B6A5"/>
    <w:rsid w:val="75A3C066"/>
    <w:rsid w:val="7603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C2A9FE"/>
  <w15:chartTrackingRefBased/>
  <w15:docId w15:val="{3F135D0B-BD3A-4895-908A-AE0A5755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06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2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592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C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A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6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353"/>
  </w:style>
  <w:style w:type="paragraph" w:styleId="Footer">
    <w:name w:val="footer"/>
    <w:basedOn w:val="Normal"/>
    <w:link w:val="FooterChar"/>
    <w:uiPriority w:val="99"/>
    <w:unhideWhenUsed/>
    <w:rsid w:val="00046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353"/>
  </w:style>
  <w:style w:type="character" w:styleId="PlaceholderText">
    <w:name w:val="Placeholder Text"/>
    <w:basedOn w:val="DefaultParagraphFont"/>
    <w:uiPriority w:val="99"/>
    <w:semiHidden/>
    <w:rsid w:val="0018627F"/>
    <w:rPr>
      <w:color w:val="808080"/>
    </w:rPr>
  </w:style>
  <w:style w:type="character" w:customStyle="1" w:styleId="fontstyle01">
    <w:name w:val="fontstyle01"/>
    <w:basedOn w:val="DefaultParagraphFont"/>
    <w:rsid w:val="00F67AB6"/>
    <w:rPr>
      <w:rFonts w:ascii="Arial" w:hAnsi="Arial" w:cs="Arial" w:hint="default"/>
      <w:b w:val="0"/>
      <w:bCs w:val="0"/>
      <w:i/>
      <w:iCs/>
      <w:color w:val="000000"/>
      <w:sz w:val="14"/>
      <w:szCs w:val="14"/>
    </w:rPr>
  </w:style>
  <w:style w:type="character" w:customStyle="1" w:styleId="fontstyle21">
    <w:name w:val="fontstyle21"/>
    <w:basedOn w:val="DefaultParagraphFont"/>
    <w:rsid w:val="00F67AB6"/>
    <w:rPr>
      <w:rFonts w:ascii="Arial" w:hAnsi="Arial" w:cs="Arial" w:hint="default"/>
      <w:b w:val="0"/>
      <w:bCs w:val="0"/>
      <w:i w:val="0"/>
      <w:iCs w:val="0"/>
      <w:color w:val="000000"/>
      <w:sz w:val="14"/>
      <w:szCs w:val="14"/>
    </w:rPr>
  </w:style>
  <w:style w:type="paragraph" w:styleId="NoSpacing">
    <w:name w:val="No Spacing"/>
    <w:uiPriority w:val="1"/>
    <w:qFormat/>
    <w:rsid w:val="00C02212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022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B9431A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7504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0F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F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F7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F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F7E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32AA8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7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fcd62e7b4e47437d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EED1C-D73C-4F9E-9338-77318AA6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Thinkbook 14 G8</dc:creator>
  <cp:keywords/>
  <dc:description/>
  <cp:lastModifiedBy>Haw Choon Yian</cp:lastModifiedBy>
  <cp:revision>2</cp:revision>
  <cp:lastPrinted>2019-05-10T06:43:00Z</cp:lastPrinted>
  <dcterms:created xsi:type="dcterms:W3CDTF">2026-09-30T05:24:00Z</dcterms:created>
  <dcterms:modified xsi:type="dcterms:W3CDTF">2026-09-30T05:24:00Z</dcterms:modified>
</cp:coreProperties>
</file>